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FA" w:rsidRDefault="003178FA" w:rsidP="00317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F66628" w:rsidRPr="003178FA" w:rsidRDefault="003178FA" w:rsidP="00317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317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КОНСПЕКТ  ПАСХИ  5-7 лет.</w:t>
      </w:r>
    </w:p>
    <w:p w:rsidR="003178FA" w:rsidRPr="003178FA" w:rsidRDefault="003178FA" w:rsidP="003178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178FA" w:rsidRPr="003178FA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31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Дети входят в зал под </w:t>
      </w:r>
      <w:r w:rsidR="003178FA" w:rsidRPr="00317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музыку змейкой.</w:t>
      </w:r>
    </w:p>
    <w:p w:rsidR="003178FA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8FA" w:rsidRPr="0031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31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и пришла к нам долгожданная в</w:t>
      </w:r>
      <w:r w:rsid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есна. И пусть на дворе еще ночами прохладно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но светит солнце, и оно по-весеннему греет. Природа обновляет</w:t>
      </w:r>
      <w:r w:rsid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ся, прилетели птицы, пробивалась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зелёная травка, набухают почки на деревьях. 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снег повсюду тает,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становится длинней.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все зазеленело,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полях звенит ручей.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солнце ярче светит,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птицам не до сна.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стал теплее ветер,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Значит, к нам пришла весна.</w:t>
      </w:r>
      <w:r w:rsidR="00A9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8FA" w:rsidRPr="003178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 </w:t>
      </w:r>
      <w:proofErr w:type="spellStart"/>
      <w:r w:rsidR="003178FA" w:rsidRPr="003178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ребёнок</w:t>
      </w:r>
      <w:proofErr w:type="gramStart"/>
      <w:r w:rsidR="003178FA" w:rsidRPr="003178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стене запрыгали 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Солнечные зайчики.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рады солнышку,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Девочки и мальчики.</w:t>
      </w:r>
    </w:p>
    <w:p w:rsidR="003178FA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8FA" w:rsidRPr="003178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 ребёнок:</w:t>
      </w:r>
      <w:r w:rsid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178FA"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солнце пригревать,</w:t>
      </w:r>
      <w:r w:rsidR="003178FA"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8FA"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Побежим скорей гулять.</w:t>
      </w:r>
      <w:r w:rsidR="003178FA"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8FA"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Побежим скорей гулять, </w:t>
      </w:r>
      <w:r w:rsidR="003178FA"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8FA"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прыгать и скакать. </w:t>
      </w:r>
    </w:p>
    <w:p w:rsidR="003178FA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8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 w:rsidR="003178FA" w:rsidRPr="003178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ребёнок:</w:t>
      </w:r>
      <w:r w:rsidRPr="003178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Воробьишки</w:t>
      </w:r>
      <w:proofErr w:type="spellEnd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серые</w:t>
      </w:r>
      <w:proofErr w:type="gramEnd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дорожкам прыгают. 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весеннем солнышке, 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Весело чирикают. 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6628" w:rsidRDefault="003178FA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«Солнечная песенка».</w:t>
      </w:r>
      <w:r w:rsidR="00F66628"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66628"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r w:rsidR="00F66628"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вместе с весной приходит Пасха - самый главный христианский праздник Светлое Христово Воскресение. Начиная со Светлого Воскресения, в течение сорока дней все верующие приветствуют друг друга словами «Христос Воскрес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F66628"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а в ответ говорят «Воистину Воскрес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F66628"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В этих словах заключается сущность веры, радости.</w:t>
      </w:r>
    </w:p>
    <w:p w:rsidR="003178FA" w:rsidRPr="003178FA" w:rsidRDefault="003178FA" w:rsidP="00F666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178FA" w:rsidRDefault="00F66628" w:rsidP="0031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ребенок.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Земля и солнце,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Поля и лес —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славят Бога: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Христос воскрес!</w:t>
      </w:r>
    </w:p>
    <w:p w:rsidR="003178FA" w:rsidRDefault="00F66628" w:rsidP="0031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ребенок.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улыбке синих,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Живых небес</w:t>
      </w:r>
      <w:proofErr w:type="gramStart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сё та же радость: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Христос воскрес!</w:t>
      </w:r>
    </w:p>
    <w:p w:rsidR="003178FA" w:rsidRDefault="00F66628" w:rsidP="0031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ребенок.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Вражда исчезла,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страх исчез.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 больше злобы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Христос воскрес</w:t>
      </w:r>
      <w:proofErr w:type="gramEnd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A91AAA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78FA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7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 ребенок.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дивны звуки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Святых словес,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которых слышно:</w:t>
      </w:r>
    </w:p>
    <w:p w:rsidR="003178FA" w:rsidRDefault="003178FA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F66628"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Христос воскрес!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A91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78FA" w:rsidRPr="003178FA" w:rsidRDefault="003178FA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78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 ребёнок:</w:t>
      </w:r>
    </w:p>
    <w:p w:rsidR="003178FA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Динь-дон! Динь-дон!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Раздается звон, звон!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со всех сторон, звон!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церковь всех зовет он!</w:t>
      </w:r>
    </w:p>
    <w:p w:rsidR="003178FA" w:rsidRPr="003178FA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8FA" w:rsidRPr="003178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 ребёнок:</w:t>
      </w:r>
    </w:p>
    <w:p w:rsidR="003178FA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Идите, спешите, 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Куличи святите,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церковь собирайтесь,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Чуду удивляйтесь.</w:t>
      </w:r>
    </w:p>
    <w:p w:rsidR="003178FA" w:rsidRDefault="003178FA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178FA" w:rsidRDefault="003178FA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«Пасхальная песенка»</w:t>
      </w:r>
    </w:p>
    <w:p w:rsidR="003178FA" w:rsidRDefault="003178FA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3178FA" w:rsidRPr="003178FA" w:rsidRDefault="003178FA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(Садятся на стульчики).</w:t>
      </w:r>
    </w:p>
    <w:p w:rsidR="003178FA" w:rsidRPr="00F66628" w:rsidRDefault="00F66628" w:rsidP="00317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8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Обычай красить на Пасху яйца по преданию произошел от Марии Магдалины. Легенда гласит, что она после воскрешения Господа и </w:t>
      </w:r>
      <w:r w:rsid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proofErr w:type="gramStart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Вознесении</w:t>
      </w:r>
      <w:proofErr w:type="gramEnd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Господнем пришла в Рим к императору </w:t>
      </w:r>
      <w:proofErr w:type="spellStart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Тиверию</w:t>
      </w:r>
      <w:proofErr w:type="spellEnd"/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проповедуя Воскресение Господне, и преподнесла в дар яйцо. На что император ответил, что он скорее поверит, что яйцо станет красным, чем в воскрешение из мертвых. И яйцо в этот момент в присутствии императора стало красным. И следуя этому обычаю,</w:t>
      </w:r>
      <w:r w:rsid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дарим на Пасху крашеные 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яйца. </w:t>
      </w:r>
      <w:r w:rsidRPr="0031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66628" w:rsidRPr="003178FA" w:rsidRDefault="003178FA" w:rsidP="00F666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Ребёнок: </w:t>
      </w:r>
      <w:r w:rsidR="00F66628"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Другая пасхальная традиция – печь куличи. Пекут куличи из сдобного дрожжевого теста и добавляют в него ванилин и изюм, празднично и ярко украшая. Наши предки считали, что если кулич удался, то в семье будет все благополучно. Ещё делают творожные пасхи из массы творога, сливок,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сливочного масла, изюма</w:t>
      </w:r>
      <w:r w:rsidR="00F66628" w:rsidRPr="00317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66628" w:rsidRPr="00F66628" w:rsidRDefault="003178FA" w:rsidP="003178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F16">
        <w:rPr>
          <w:rFonts w:ascii="Times New Roman" w:eastAsia="Times New Roman" w:hAnsi="Times New Roman" w:cs="Times New Roman"/>
          <w:b/>
          <w:color w:val="000000"/>
          <w:lang w:eastAsia="ru-RU"/>
        </w:rPr>
        <w:t>Ведущий:</w:t>
      </w:r>
      <w:r w:rsidR="00F66628" w:rsidRPr="00F66628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5F74E11" wp14:editId="2B7AD8CA">
                <wp:extent cx="304800" cy="304800"/>
                <wp:effectExtent l="0" t="0" r="0" b="0"/>
                <wp:docPr id="3" name="AutoShape 3" descr="https://ped-kopilka.ru/upload/blogs2/2017/4/45083_ff4a3c1ea6ca30f2d70c593122f85018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ped-kopilka.ru/upload/blogs2/2017/4/45083_ff4a3c1ea6ca30f2d70c593122f85018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S2fp&#10;0fsCAAAa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656F16" w:rsidRDefault="00656F16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выступает Миша </w:t>
      </w:r>
      <w:proofErr w:type="spellStart"/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Сизов</w:t>
      </w:r>
      <w:proofErr w:type="spellEnd"/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песней «Весна красна».</w:t>
      </w:r>
    </w:p>
    <w:p w:rsidR="00656F16" w:rsidRDefault="00656F16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F16" w:rsidRPr="00656F16" w:rsidRDefault="00656F16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«Весна красна».</w:t>
      </w:r>
    </w:p>
    <w:p w:rsidR="00656F16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ночь Воскресения Христова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происходит праздничное</w:t>
      </w:r>
      <w:r w:rsid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ночное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богослужение. В красивых корзинах в церковь несут куличи, яйца крашенные, которые освящает священник. 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Вернувшись, домой, люди разговляются - едят вкусную пищу после Великого поста. Богатый пасхальный стол является символом радости. </w:t>
      </w:r>
      <w:r w:rsid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гости приходят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самые близкие родственники. Хозяин подходит к гостям с пожеланиями и словами «Христос воскрес</w:t>
      </w:r>
      <w:r w:rsid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!», а потом целует каждого. А ему отвечают: «Воистину воскрес</w:t>
      </w:r>
      <w:r w:rsid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е!». 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Светлой П</w:t>
      </w:r>
      <w:r w:rsid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асхи длится, всю светлую неделю.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традиции в пасхальную неделю навещают больн</w:t>
      </w:r>
      <w:r w:rsid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ых, привечают нищих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также навещают родных, близких, знакомых, друзей. Обмениваются крашеными яйцами и подарками.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56F16" w:rsidRDefault="00656F16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Ребёнок: </w:t>
      </w:r>
      <w:r w:rsidR="00F66628"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всей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пасхальной </w:t>
      </w:r>
      <w:r w:rsidR="00F66628"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недели, когда отмечается православная Пасха во всех храмах, разрешается любому, кто пожелает позвонить в колокола. </w:t>
      </w:r>
    </w:p>
    <w:p w:rsidR="00656F16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ребенок. 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Колокол дремавший,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Разбудил поля,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Улыбнулась солнцу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Сонная земля. </w:t>
      </w:r>
    </w:p>
    <w:p w:rsidR="00A91AAA" w:rsidRDefault="00A91AAA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AAA" w:rsidRDefault="00A91AAA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6F16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Понеслись удары,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синим небесам,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Звонко раздается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Голос по лесам.</w:t>
      </w:r>
    </w:p>
    <w:p w:rsidR="00656F16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Скрылась за рекою,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Бледная луна,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Звонко побежала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Резвая волна.</w:t>
      </w:r>
    </w:p>
    <w:p w:rsidR="00656F16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Тихая долина,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Отгоняет сон,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Где-то за дорогой,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Замирает звон.</w:t>
      </w:r>
    </w:p>
    <w:p w:rsidR="00656F16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Пасха к нам пришла -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милый для меня!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радости принес,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печали он унес.</w:t>
      </w:r>
    </w:p>
    <w:p w:rsidR="00656F16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ребенок.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лугами и полями,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Светит солнышко над нами.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Долгожданная весна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день Пасхи принесла!</w:t>
      </w:r>
    </w:p>
    <w:p w:rsidR="00656F16" w:rsidRDefault="00656F16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56F16" w:rsidRDefault="00656F16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Давайте и мы с вами послушаем прекрасную музыку звона колоколов. </w:t>
      </w:r>
      <w:r w:rsidRPr="00656F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(Звучит фонограмма).</w:t>
      </w:r>
      <w:r w:rsidR="00F66628" w:rsidRPr="00656F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F66628" w:rsidRPr="00F6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Песня «Светлый праздник».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56F1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(Встают полукругом).</w:t>
      </w:r>
    </w:p>
    <w:p w:rsidR="00656F16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656F1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(После песни дети НЕ садятся на стульчики)</w:t>
      </w:r>
    </w:p>
    <w:p w:rsidR="00656F16" w:rsidRDefault="00F66628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Вся пасхальная неделя проходит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радостных встречах и развлечениях. </w:t>
      </w:r>
      <w:r w:rsid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Люди поют и  танцуют. Я вам предлагаю вам исполнить хоровод «Веснянка».</w:t>
      </w:r>
    </w:p>
    <w:p w:rsidR="00656F16" w:rsidRDefault="00656F16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56F16" w:rsidRDefault="00656F16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56F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Хоровод «Веснянка».</w:t>
      </w:r>
    </w:p>
    <w:p w:rsidR="00656F16" w:rsidRDefault="00656F16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656F16" w:rsidRDefault="00656F16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(Сели на стульчики)</w:t>
      </w:r>
    </w:p>
    <w:p w:rsidR="00656F16" w:rsidRPr="00656F16" w:rsidRDefault="00656F16" w:rsidP="00F66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F66628" w:rsidRPr="00656F16" w:rsidRDefault="00656F16" w:rsidP="00F666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4CB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="00734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с вами не только в гости ходим и хороводы водим, но и играть любим.</w:t>
      </w:r>
      <w:r w:rsidR="00F66628"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Любимой пасхальной игрой на Руси было «Катание яиц». Давайте и мы поиграем в эту игру.</w:t>
      </w:r>
    </w:p>
    <w:p w:rsidR="00734CB6" w:rsidRDefault="00F66628" w:rsidP="0073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56F16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FF964F" wp14:editId="1635F66C">
                <wp:extent cx="304800" cy="304800"/>
                <wp:effectExtent l="0" t="0" r="0" b="0"/>
                <wp:docPr id="2" name="AutoShape 4" descr="https://ped-kopilka.ru/upload/blogs2/2017/4/45083_d53ba88d47cd1e57d1e55b24e4c175f4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ped-kopilka.ru/upload/blogs2/2017/4/45083_d53ba88d47cd1e57d1e55b24e4c175f4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jBOQP2AgAA&#10;Gg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73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«Катание яиц».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Ура, сегодня Пасха!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Ура, Христос Воскрес</w:t>
      </w:r>
      <w:r w:rsidR="00734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Желаю всем я счастья,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Здоровья и чудес.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«Найди яичко».</w:t>
      </w:r>
    </w:p>
    <w:p w:rsidR="00734CB6" w:rsidRPr="00734CB6" w:rsidRDefault="00F66628" w:rsidP="0073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4CB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Все игроки отворачиваются. Ведущий прячет яйцо под одной из шапок. Игроки по очереди пытаются </w:t>
      </w:r>
      <w:r w:rsidRPr="00734CB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отгадать, под какой. Ведущий приподнимает ту шапку, на которую указывает игрок; угадавший становится победителем.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656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Красим яйца в разный цвет,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у нас готово.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Поздравляем с Пасхой всех,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Теплоты огромной!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«Чудо яичко».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4CB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Соревнуются, чьё яйцо будет дольше крутиться. По команде дети одновременно раскручивают свои </w:t>
      </w:r>
      <w:proofErr w:type="spellStart"/>
      <w:r w:rsidRPr="00734CB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крашенки</w:t>
      </w:r>
      <w:proofErr w:type="spellEnd"/>
      <w:r w:rsidRPr="00734CB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 Чьё яйцо дольше крутится, тот и победитель.</w:t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  <w:r w:rsidR="00734CB6" w:rsidRPr="00734C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на радости такой потанцуем мы с тобой. Я приглашаю сюда девочек на танец с цветами.</w:t>
      </w:r>
    </w:p>
    <w:p w:rsidR="00734CB6" w:rsidRDefault="00734CB6" w:rsidP="0073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4CB6" w:rsidRPr="00734CB6" w:rsidRDefault="00734CB6" w:rsidP="0073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3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Танец с цветами.</w:t>
      </w:r>
    </w:p>
    <w:p w:rsidR="00734CB6" w:rsidRDefault="00734CB6" w:rsidP="0073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6628" w:rsidRPr="00734CB6" w:rsidRDefault="00734CB6" w:rsidP="00734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F66628" w:rsidRPr="0073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66628" w:rsidRPr="00734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Дорогие ребята! На этой радостной ноте мы заканчиваем наш праздник.</w:t>
      </w:r>
    </w:p>
    <w:p w:rsidR="00F66628" w:rsidRPr="00734CB6" w:rsidRDefault="00F66628" w:rsidP="00734C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4CB6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DB0C76" wp14:editId="2179E54F">
                <wp:extent cx="304800" cy="304800"/>
                <wp:effectExtent l="0" t="0" r="0" b="0"/>
                <wp:docPr id="1" name="AutoShape 5" descr="https://ped-kopilka.ru/upload/blogs2/2017/4/45083_2daafbf3393ab9e0310fc337f1edd84b.gi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ped-kopilka.ru/upload/blogs2/2017/4/45083_2daafbf3393ab9e0310fc337f1edd84b.gi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8khPU&#10;+gIAABo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734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Поздравляю с Пасхой вас,</w:t>
      </w:r>
      <w:r w:rsidRPr="0073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4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Мира всем желаю,</w:t>
      </w:r>
      <w:r w:rsidRPr="0073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4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добрее и терпимее,</w:t>
      </w:r>
      <w:bookmarkStart w:id="0" w:name="_GoBack"/>
      <w:bookmarkEnd w:id="0"/>
      <w:r w:rsidRPr="0073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4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вас призываю.</w:t>
      </w:r>
      <w:r w:rsidRPr="0073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4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Вера в сердце защитит,</w:t>
      </w:r>
      <w:r w:rsidRPr="0073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4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Пусть всех </w:t>
      </w:r>
      <w:r w:rsidR="00734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вас </w:t>
      </w:r>
      <w:r w:rsidR="00A677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ненасти</w:t>
      </w:r>
      <w:r w:rsidRPr="00734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й!</w:t>
      </w:r>
      <w:r w:rsidRPr="00734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3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Христос Воскрес</w:t>
      </w:r>
      <w:r w:rsidR="0073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34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FD4AE9" w:rsidRDefault="00FD4AE9">
      <w:pP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734CB6" w:rsidRPr="00734CB6" w:rsidRDefault="00734CB6"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601802"/>
          <w:sz w:val="24"/>
          <w:szCs w:val="24"/>
          <w:lang w:eastAsia="ru-RU"/>
        </w:rPr>
        <w:t>Сейчас дадим слово отцу Алексею.</w:t>
      </w:r>
    </w:p>
    <w:sectPr w:rsidR="00734CB6" w:rsidRPr="00734CB6" w:rsidSect="003178FA">
      <w:pgSz w:w="11906" w:h="16838"/>
      <w:pgMar w:top="284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E0"/>
    <w:rsid w:val="003178FA"/>
    <w:rsid w:val="006309E0"/>
    <w:rsid w:val="00656F16"/>
    <w:rsid w:val="00734CB6"/>
    <w:rsid w:val="00A677F3"/>
    <w:rsid w:val="00A91AAA"/>
    <w:rsid w:val="00AE4193"/>
    <w:rsid w:val="00F66628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C381-4E6B-4A0A-BC26-7A1E0221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ПК</cp:lastModifiedBy>
  <cp:revision>6</cp:revision>
  <cp:lastPrinted>2022-03-30T11:24:00Z</cp:lastPrinted>
  <dcterms:created xsi:type="dcterms:W3CDTF">2022-03-25T07:45:00Z</dcterms:created>
  <dcterms:modified xsi:type="dcterms:W3CDTF">2022-05-30T05:19:00Z</dcterms:modified>
</cp:coreProperties>
</file>