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4E" w:rsidRPr="00D64BA7" w:rsidRDefault="007E5B7E" w:rsidP="007E5B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64BA7">
        <w:rPr>
          <w:rFonts w:ascii="Times New Roman" w:hAnsi="Times New Roman" w:cs="Times New Roman"/>
          <w:sz w:val="28"/>
          <w:szCs w:val="28"/>
        </w:rPr>
        <w:t>Отчёт по занятию «</w:t>
      </w:r>
      <w:r w:rsidR="009958AA" w:rsidRPr="00D64BA7">
        <w:rPr>
          <w:rFonts w:ascii="Times New Roman" w:hAnsi="Times New Roman" w:cs="Times New Roman"/>
          <w:sz w:val="28"/>
          <w:szCs w:val="28"/>
        </w:rPr>
        <w:t>Дня К</w:t>
      </w:r>
      <w:r w:rsidRPr="00D64BA7">
        <w:rPr>
          <w:rFonts w:ascii="Times New Roman" w:hAnsi="Times New Roman" w:cs="Times New Roman"/>
          <w:sz w:val="28"/>
          <w:szCs w:val="28"/>
        </w:rPr>
        <w:t>онституции»</w:t>
      </w:r>
    </w:p>
    <w:p w:rsidR="00B966F7" w:rsidRDefault="009958AA" w:rsidP="00B966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BA7">
        <w:rPr>
          <w:rFonts w:ascii="Times New Roman" w:hAnsi="Times New Roman" w:cs="Times New Roman"/>
          <w:sz w:val="28"/>
          <w:szCs w:val="28"/>
        </w:rPr>
        <w:t>12 декабря было проведе</w:t>
      </w:r>
      <w:r w:rsidR="007E5B7E" w:rsidRPr="00D64BA7">
        <w:rPr>
          <w:rFonts w:ascii="Times New Roman" w:hAnsi="Times New Roman" w:cs="Times New Roman"/>
          <w:sz w:val="28"/>
          <w:szCs w:val="28"/>
        </w:rPr>
        <w:t>н</w:t>
      </w:r>
      <w:r w:rsidRPr="00D64BA7">
        <w:rPr>
          <w:rFonts w:ascii="Times New Roman" w:hAnsi="Times New Roman" w:cs="Times New Roman"/>
          <w:sz w:val="28"/>
          <w:szCs w:val="28"/>
        </w:rPr>
        <w:t xml:space="preserve">о мероприятие по нравственно-патриотическому воспитанию дошкольников с целью уточнения знаний о Конституции, о гражданских правах и </w:t>
      </w:r>
      <w:r w:rsidR="00D64BA7" w:rsidRPr="00D64BA7">
        <w:rPr>
          <w:rFonts w:ascii="Times New Roman" w:hAnsi="Times New Roman" w:cs="Times New Roman"/>
          <w:sz w:val="28"/>
          <w:szCs w:val="28"/>
        </w:rPr>
        <w:t>обязанностях.</w:t>
      </w:r>
      <w:r w:rsidR="00B966F7" w:rsidRPr="00B9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966F7" w:rsidRPr="00B966F7" w:rsidRDefault="00B966F7" w:rsidP="00B966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даны предс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тавления  и знания</w:t>
      </w:r>
      <w:r w:rsidRPr="000C5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 Конституции, как основного  Закона  государства.</w:t>
      </w:r>
    </w:p>
    <w:p w:rsidR="007E5B7E" w:rsidRDefault="00D64BA7" w:rsidP="00D64BA7">
      <w:pPr>
        <w:rPr>
          <w:rFonts w:ascii="Times New Roman" w:hAnsi="Times New Roman" w:cs="Times New Roman"/>
          <w:sz w:val="28"/>
          <w:szCs w:val="28"/>
        </w:rPr>
      </w:pPr>
      <w:r w:rsidRPr="00D64BA7">
        <w:rPr>
          <w:rFonts w:ascii="Times New Roman" w:hAnsi="Times New Roman" w:cs="Times New Roman"/>
          <w:sz w:val="28"/>
          <w:szCs w:val="28"/>
        </w:rPr>
        <w:t xml:space="preserve"> Дети играли, рисовали, смотрели видео презентацию «День Конституции».</w:t>
      </w:r>
    </w:p>
    <w:p w:rsidR="003566D6" w:rsidRDefault="003566D6" w:rsidP="00D64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94CDD" wp14:editId="3596995F">
            <wp:extent cx="2924175" cy="1896327"/>
            <wp:effectExtent l="0" t="0" r="0" b="8890"/>
            <wp:docPr id="1" name="Рисунок 1" descr="C:\Users\ПК\Desktop\день конституции\фото день конс титуции\20221213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конституции\фото день конс титуции\20221213_093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49" cy="190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D6" w:rsidRDefault="003566D6" w:rsidP="00D64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3A2C5" wp14:editId="24E84087">
            <wp:extent cx="3047235" cy="2286000"/>
            <wp:effectExtent l="0" t="0" r="1270" b="0"/>
            <wp:docPr id="2" name="Рисунок 2" descr="C:\Users\ПК\Desktop\день конституции\фото день конс титуции\20221213_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 конституции\фото день конс титуции\20221213_094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55" cy="22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C27E5A0" wp14:editId="11A0FDA0">
            <wp:simplePos x="0" y="0"/>
            <wp:positionH relativeFrom="margin">
              <wp:posOffset>3440430</wp:posOffset>
            </wp:positionH>
            <wp:positionV relativeFrom="margin">
              <wp:posOffset>4104005</wp:posOffset>
            </wp:positionV>
            <wp:extent cx="3238500" cy="1991995"/>
            <wp:effectExtent l="0" t="0" r="0" b="8255"/>
            <wp:wrapSquare wrapText="bothSides"/>
            <wp:docPr id="5" name="Рисунок 5" descr="C:\Users\ПК\Desktop\день конституции\фото день конс титуции\20221213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ень конституции\фото день конс титуции\20221213_09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6D6" w:rsidRDefault="003566D6" w:rsidP="00D64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2E9613" wp14:editId="5E404485">
            <wp:simplePos x="0" y="0"/>
            <wp:positionH relativeFrom="margin">
              <wp:posOffset>1964055</wp:posOffset>
            </wp:positionH>
            <wp:positionV relativeFrom="margin">
              <wp:posOffset>6497955</wp:posOffset>
            </wp:positionV>
            <wp:extent cx="3124200" cy="2343150"/>
            <wp:effectExtent l="0" t="0" r="0" b="0"/>
            <wp:wrapSquare wrapText="bothSides"/>
            <wp:docPr id="3" name="Рисунок 3" descr="C:\Users\ПК\Desktop\день конституции\фото день конс титуции\20221213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 конституции\фото день конс титуции\20221213_094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6D6" w:rsidRDefault="003566D6" w:rsidP="00D64BA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0DB538B1" wp14:editId="7C4C9C44">
            <wp:simplePos x="0" y="0"/>
            <wp:positionH relativeFrom="margin">
              <wp:posOffset>3317240</wp:posOffset>
            </wp:positionH>
            <wp:positionV relativeFrom="margin">
              <wp:posOffset>1817370</wp:posOffset>
            </wp:positionV>
            <wp:extent cx="2838450" cy="1689100"/>
            <wp:effectExtent l="0" t="0" r="0" b="6350"/>
            <wp:wrapSquare wrapText="bothSides"/>
            <wp:docPr id="6" name="Рисунок 6" descr="C:\Users\ПК\Desktop\день конституции\фото день конс титуции\20221213_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ень конституции\фото день конс титуции\20221213_10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b="2973"/>
                    <a:stretch/>
                  </pic:blipFill>
                  <pic:spPr bwMode="auto">
                    <a:xfrm>
                      <a:off x="0" y="0"/>
                      <a:ext cx="28384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6D6" w:rsidRDefault="00B966F7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66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966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33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B7B9B" wp14:editId="3E31BFA0">
            <wp:extent cx="3295650" cy="2472354"/>
            <wp:effectExtent l="0" t="0" r="0" b="4445"/>
            <wp:docPr id="11" name="Рисунок 11" descr="C:\Users\ПК\Desktop\день конституции\фото день конс титуции\20221213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день конституции\фото день конс титуции\20221213_101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85" cy="24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9E4A703" wp14:editId="63E802CB">
            <wp:simplePos x="3619500" y="4991100"/>
            <wp:positionH relativeFrom="margin">
              <wp:posOffset>3653790</wp:posOffset>
            </wp:positionH>
            <wp:positionV relativeFrom="margin">
              <wp:align>center</wp:align>
            </wp:positionV>
            <wp:extent cx="2924175" cy="1797685"/>
            <wp:effectExtent l="0" t="0" r="9525" b="0"/>
            <wp:wrapSquare wrapText="bothSides"/>
            <wp:docPr id="9" name="Рисунок 9" descr="C:\Users\ПК\Desktop\день конституции\фото день конс титуции\20221213_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день конституции\фото день конс титуции\20221213_102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00461" wp14:editId="1F74E6E4">
            <wp:extent cx="3124200" cy="2343732"/>
            <wp:effectExtent l="0" t="0" r="0" b="0"/>
            <wp:docPr id="8" name="Рисунок 8" descr="C:\Users\ПК\Desktop\день конституции\фото день конс титуции\20221213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день конституции\фото день конс титуции\20221213_101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64" cy="2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C08ECE7" wp14:editId="4D7507A0">
            <wp:simplePos x="0" y="0"/>
            <wp:positionH relativeFrom="margin">
              <wp:posOffset>2068830</wp:posOffset>
            </wp:positionH>
            <wp:positionV relativeFrom="margin">
              <wp:posOffset>6693535</wp:posOffset>
            </wp:positionV>
            <wp:extent cx="3219450" cy="2413635"/>
            <wp:effectExtent l="0" t="0" r="0" b="5715"/>
            <wp:wrapSquare wrapText="bothSides"/>
            <wp:docPr id="10" name="Рисунок 10" descr="C:\Users\ПК\Desktop\день конституции\фото день конс титуции\20221213_1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день конституции\фото день конс титуции\20221213_105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6D6" w:rsidRDefault="00FB3393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A21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3566D6" w:rsidRDefault="003566D6" w:rsidP="00D64B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66F7" w:rsidRDefault="00FB3393" w:rsidP="00D64BA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FB33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  <w:r w:rsidR="00CA21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3566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CA21CE" w:rsidRPr="00D64BA7" w:rsidRDefault="00CA21CE" w:rsidP="00D64BA7">
      <w:pPr>
        <w:rPr>
          <w:rFonts w:ascii="Times New Roman" w:hAnsi="Times New Roman" w:cs="Times New Roman"/>
          <w:sz w:val="28"/>
          <w:szCs w:val="28"/>
        </w:rPr>
      </w:pPr>
      <w:r w:rsidRPr="00CA21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A21CE" w:rsidRPr="00D64BA7" w:rsidSect="00CA21CE">
      <w:pgSz w:w="11906" w:h="16838"/>
      <w:pgMar w:top="567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B7E"/>
    <w:rsid w:val="003566D6"/>
    <w:rsid w:val="0076744E"/>
    <w:rsid w:val="007E5B7E"/>
    <w:rsid w:val="009958AA"/>
    <w:rsid w:val="00B966F7"/>
    <w:rsid w:val="00CA21CE"/>
    <w:rsid w:val="00D64BA7"/>
    <w:rsid w:val="00FB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03593-B097-41DA-BE26-A09D928B6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2023-01-08T16:29:00Z</dcterms:created>
  <dcterms:modified xsi:type="dcterms:W3CDTF">2023-01-08T17:42:00Z</dcterms:modified>
</cp:coreProperties>
</file>