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D6" w:rsidRPr="000112D6" w:rsidRDefault="000112D6" w:rsidP="0026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2D6">
        <w:rPr>
          <w:rFonts w:ascii="Times New Roman" w:hAnsi="Times New Roman" w:cs="Times New Roman"/>
          <w:b/>
          <w:sz w:val="24"/>
          <w:szCs w:val="24"/>
        </w:rPr>
        <w:t>Муниципального бюджетного  дошкольного образовательного учреждения</w:t>
      </w:r>
    </w:p>
    <w:p w:rsidR="00315A46" w:rsidRPr="00003353" w:rsidRDefault="000112D6" w:rsidP="0026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2D6">
        <w:rPr>
          <w:rFonts w:ascii="Times New Roman" w:hAnsi="Times New Roman" w:cs="Times New Roman"/>
          <w:b/>
          <w:sz w:val="24"/>
          <w:szCs w:val="24"/>
        </w:rPr>
        <w:t>детского сада № 22  «Тополек»</w:t>
      </w:r>
    </w:p>
    <w:p w:rsidR="00315A46" w:rsidRDefault="00315A46" w:rsidP="00260BC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15A46" w:rsidRDefault="00315A46" w:rsidP="00315A4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4627D9" w:rsidRPr="00315A46" w:rsidRDefault="00315A46" w:rsidP="00315A4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</w:t>
      </w:r>
      <w:r w:rsidR="005A2B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="00CE032F" w:rsidRPr="008348E3">
        <w:rPr>
          <w:rFonts w:ascii="Times New Roman" w:hAnsi="Times New Roman" w:cs="Times New Roman"/>
          <w:b/>
          <w:sz w:val="48"/>
          <w:szCs w:val="48"/>
        </w:rPr>
        <w:t>Перспективный план</w:t>
      </w:r>
    </w:p>
    <w:p w:rsidR="00CE032F" w:rsidRDefault="00CE032F" w:rsidP="000112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2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3358B" w:rsidRPr="000112D6">
        <w:rPr>
          <w:rFonts w:ascii="Times New Roman" w:hAnsi="Times New Roman" w:cs="Times New Roman"/>
          <w:b/>
          <w:sz w:val="32"/>
          <w:szCs w:val="32"/>
        </w:rPr>
        <w:t>младшая группа</w:t>
      </w:r>
    </w:p>
    <w:p w:rsidR="008348E3" w:rsidRPr="008348E3" w:rsidRDefault="00CE032F" w:rsidP="002F6960">
      <w:pPr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r w:rsidRPr="008348E3">
        <w:rPr>
          <w:rFonts w:ascii="Times New Roman" w:hAnsi="Times New Roman" w:cs="Times New Roman"/>
          <w:b/>
          <w:i/>
          <w:color w:val="C00000"/>
          <w:sz w:val="44"/>
          <w:szCs w:val="44"/>
        </w:rPr>
        <w:t>Речевое развитие. Познавательное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7343"/>
        <w:gridCol w:w="2855"/>
      </w:tblGrid>
      <w:tr w:rsidR="00CE032F" w:rsidTr="002F6960">
        <w:tc>
          <w:tcPr>
            <w:tcW w:w="0" w:type="auto"/>
            <w:vAlign w:val="center"/>
          </w:tcPr>
          <w:p w:rsidR="00CE032F" w:rsidRPr="001963B3" w:rsidRDefault="00CE032F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032F" w:rsidRPr="001963B3" w:rsidRDefault="00CE032F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CE032F" w:rsidRPr="000112D6" w:rsidRDefault="00CE032F" w:rsidP="00260B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12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112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Развитие речи. Ознакомление с художественной литературой.</w:t>
            </w:r>
          </w:p>
          <w:p w:rsidR="00CE032F" w:rsidRPr="000112D6" w:rsidRDefault="00CE032F" w:rsidP="00260B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12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2.Ознакомление с окружающим.</w:t>
            </w:r>
          </w:p>
        </w:tc>
        <w:tc>
          <w:tcPr>
            <w:tcW w:w="0" w:type="auto"/>
            <w:vAlign w:val="center"/>
          </w:tcPr>
          <w:p w:rsidR="00CE032F" w:rsidRPr="001963B3" w:rsidRDefault="00CE032F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032F" w:rsidRPr="002108BD" w:rsidRDefault="00CE032F" w:rsidP="00260B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08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Литература</w:t>
            </w:r>
            <w:r w:rsidR="001963B3" w:rsidRPr="002108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CE032F" w:rsidRPr="001963B3" w:rsidRDefault="00CE032F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12D6" w:rsidTr="002F6960">
        <w:tc>
          <w:tcPr>
            <w:tcW w:w="0" w:type="auto"/>
            <w:gridSpan w:val="3"/>
            <w:vAlign w:val="center"/>
          </w:tcPr>
          <w:p w:rsidR="000112D6" w:rsidRPr="005A2B57" w:rsidRDefault="000112D6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5A2B57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Сентябрь</w:t>
            </w:r>
          </w:p>
          <w:p w:rsidR="000112D6" w:rsidRPr="005A2B57" w:rsidRDefault="000112D6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5A2B57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  <w:p w:rsidR="000112D6" w:rsidRPr="001963B3" w:rsidRDefault="000112D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«До свидания, лето, здравствуй, детский сад!»</w:t>
            </w:r>
          </w:p>
        </w:tc>
      </w:tr>
      <w:tr w:rsidR="001963B3" w:rsidTr="00260BCC">
        <w:tc>
          <w:tcPr>
            <w:tcW w:w="0" w:type="auto"/>
            <w:vAlign w:val="center"/>
          </w:tcPr>
          <w:p w:rsidR="001963B3" w:rsidRPr="001963B3" w:rsidRDefault="001963B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bottom"/>
          </w:tcPr>
          <w:p w:rsidR="001963B3" w:rsidRPr="001963B3" w:rsidRDefault="001963B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Кто у нас хороший, а кто у нас пригожий»</w:t>
            </w:r>
          </w:p>
          <w:p w:rsidR="001963B3" w:rsidRPr="001963B3" w:rsidRDefault="001963B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963B3" w:rsidRPr="001963B3" w:rsidRDefault="00FE0584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 w:rsidR="000112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963B3"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 28</w:t>
            </w:r>
          </w:p>
        </w:tc>
      </w:tr>
      <w:tr w:rsidR="001963B3" w:rsidTr="002F6960">
        <w:tc>
          <w:tcPr>
            <w:tcW w:w="0" w:type="auto"/>
            <w:vAlign w:val="center"/>
          </w:tcPr>
          <w:p w:rsidR="001963B3" w:rsidRPr="001963B3" w:rsidRDefault="001963B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760FB4" w:rsidRPr="001963B3" w:rsidRDefault="004F4D9B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«Овощи с огорода»</w:t>
            </w:r>
          </w:p>
          <w:p w:rsidR="001963B3" w:rsidRPr="001963B3" w:rsidRDefault="001963B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963B3" w:rsidRPr="001963B3" w:rsidRDefault="00760FB4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0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О.А. </w:t>
            </w:r>
            <w:proofErr w:type="spellStart"/>
            <w:r w:rsidRPr="00760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 w:rsidRPr="00760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стр. 25</w:t>
            </w:r>
          </w:p>
        </w:tc>
      </w:tr>
      <w:tr w:rsidR="005A2B57" w:rsidTr="002F6960">
        <w:tc>
          <w:tcPr>
            <w:tcW w:w="0" w:type="auto"/>
            <w:gridSpan w:val="3"/>
            <w:vAlign w:val="center"/>
          </w:tcPr>
          <w:p w:rsidR="005A2B57" w:rsidRPr="00833C2E" w:rsidRDefault="005A2B57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  <w:p w:rsidR="005A2B57" w:rsidRPr="001963B3" w:rsidRDefault="005A2B57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«О</w:t>
            </w:r>
            <w:r w:rsidRPr="001963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сень»</w:t>
            </w:r>
          </w:p>
        </w:tc>
      </w:tr>
      <w:tr w:rsidR="001963B3" w:rsidTr="002F6960">
        <w:tc>
          <w:tcPr>
            <w:tcW w:w="0" w:type="auto"/>
            <w:vAlign w:val="center"/>
          </w:tcPr>
          <w:p w:rsidR="001963B3" w:rsidRDefault="001963B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E66BDA" w:rsidRDefault="002108BD" w:rsidP="00260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8BD">
              <w:rPr>
                <w:rFonts w:ascii="Times New Roman" w:hAnsi="Times New Roman" w:cs="Times New Roman"/>
                <w:sz w:val="28"/>
                <w:szCs w:val="28"/>
              </w:rPr>
              <w:t>Чтение русской наро</w:t>
            </w:r>
            <w:r w:rsidR="004F4D9B">
              <w:rPr>
                <w:rFonts w:ascii="Times New Roman" w:hAnsi="Times New Roman" w:cs="Times New Roman"/>
                <w:sz w:val="28"/>
                <w:szCs w:val="28"/>
              </w:rPr>
              <w:t>дной сказки</w:t>
            </w:r>
          </w:p>
          <w:p w:rsidR="001963B3" w:rsidRPr="002108BD" w:rsidRDefault="004F4D9B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«Кот, петух и лиса»</w:t>
            </w:r>
          </w:p>
        </w:tc>
        <w:tc>
          <w:tcPr>
            <w:tcW w:w="0" w:type="auto"/>
            <w:vAlign w:val="center"/>
          </w:tcPr>
          <w:p w:rsidR="001963B3" w:rsidRPr="002108BD" w:rsidRDefault="00FE0584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Гербова</w:t>
            </w:r>
            <w:r w:rsidR="002108BD" w:rsidRPr="002108B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108B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963B3" w:rsidTr="002F6960">
        <w:tc>
          <w:tcPr>
            <w:tcW w:w="0" w:type="auto"/>
            <w:vAlign w:val="center"/>
          </w:tcPr>
          <w:p w:rsidR="001963B3" w:rsidRDefault="001963B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1963B3" w:rsidRPr="002108BD" w:rsidRDefault="00760FB4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0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«Транспорт»</w:t>
            </w:r>
          </w:p>
        </w:tc>
        <w:tc>
          <w:tcPr>
            <w:tcW w:w="0" w:type="auto"/>
            <w:vAlign w:val="center"/>
          </w:tcPr>
          <w:p w:rsidR="001963B3" w:rsidRPr="002108BD" w:rsidRDefault="00FE0584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 w:rsid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стр.11</w:t>
            </w:r>
          </w:p>
        </w:tc>
      </w:tr>
      <w:tr w:rsidR="005A2B57" w:rsidTr="002F6960">
        <w:tc>
          <w:tcPr>
            <w:tcW w:w="0" w:type="auto"/>
            <w:gridSpan w:val="3"/>
            <w:vAlign w:val="center"/>
          </w:tcPr>
          <w:p w:rsidR="005A2B57" w:rsidRPr="005A2B57" w:rsidRDefault="005A2B57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5A2B57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  <w:p w:rsidR="005A2B57" w:rsidRPr="001963B3" w:rsidRDefault="005A2B57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Осень</w:t>
            </w:r>
            <w:r w:rsidRPr="001963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1963B3" w:rsidTr="002F6960">
        <w:tc>
          <w:tcPr>
            <w:tcW w:w="0" w:type="auto"/>
            <w:vAlign w:val="center"/>
          </w:tcPr>
          <w:p w:rsidR="001963B3" w:rsidRDefault="001963B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E66BDA" w:rsidRDefault="001963B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«Звуковая культура речи: звуки-</w:t>
            </w:r>
            <w:proofErr w:type="spellStart"/>
            <w:r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proofErr w:type="gramStart"/>
            <w:r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,у</w:t>
            </w:r>
            <w:proofErr w:type="spellEnd"/>
            <w:proofErr w:type="gramEnd"/>
            <w:r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3B3" w:rsidRPr="001963B3" w:rsidRDefault="001963B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4F4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идактическая игра « Не ошибись»</w:t>
            </w:r>
          </w:p>
        </w:tc>
        <w:tc>
          <w:tcPr>
            <w:tcW w:w="0" w:type="auto"/>
            <w:vAlign w:val="center"/>
          </w:tcPr>
          <w:p w:rsidR="001963B3" w:rsidRPr="007125F4" w:rsidRDefault="001963B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712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Гербовастр</w:t>
            </w:r>
            <w:proofErr w:type="spellEnd"/>
            <w:r w:rsidRPr="00712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32</w:t>
            </w:r>
          </w:p>
        </w:tc>
      </w:tr>
      <w:tr w:rsidR="000D3DB1" w:rsidTr="002F6960">
        <w:tc>
          <w:tcPr>
            <w:tcW w:w="0" w:type="auto"/>
            <w:vAlign w:val="center"/>
          </w:tcPr>
          <w:p w:rsidR="000D3DB1" w:rsidRDefault="000D3DB1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0D3DB1" w:rsidRPr="001963B3" w:rsidRDefault="00D23717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«Мебель»</w:t>
            </w:r>
          </w:p>
        </w:tc>
        <w:tc>
          <w:tcPr>
            <w:tcW w:w="0" w:type="auto"/>
            <w:vAlign w:val="center"/>
          </w:tcPr>
          <w:p w:rsidR="000D3DB1" w:rsidRPr="000D3DB1" w:rsidRDefault="00FE0584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r w:rsid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</w:t>
            </w:r>
          </w:p>
        </w:tc>
      </w:tr>
      <w:tr w:rsidR="005A2B57" w:rsidTr="002F6960">
        <w:tc>
          <w:tcPr>
            <w:tcW w:w="0" w:type="auto"/>
            <w:gridSpan w:val="3"/>
          </w:tcPr>
          <w:p w:rsidR="005A2B57" w:rsidRDefault="005A2B57" w:rsidP="00260B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A2B57" w:rsidRPr="00833C2E" w:rsidRDefault="005A2B57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  <w:p w:rsidR="005A2B57" w:rsidRPr="007125F4" w:rsidRDefault="005A2B57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Осень</w:t>
            </w:r>
            <w:r w:rsidRPr="001963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1963B3" w:rsidTr="002F6960">
        <w:tc>
          <w:tcPr>
            <w:tcW w:w="0" w:type="auto"/>
            <w:vAlign w:val="center"/>
          </w:tcPr>
          <w:p w:rsidR="001963B3" w:rsidRDefault="001963B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1963B3" w:rsidRPr="007125F4" w:rsidRDefault="00590C41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речи: звук у</w:t>
            </w:r>
          </w:p>
        </w:tc>
        <w:tc>
          <w:tcPr>
            <w:tcW w:w="0" w:type="auto"/>
            <w:vAlign w:val="center"/>
          </w:tcPr>
          <w:p w:rsidR="001963B3" w:rsidRPr="007125F4" w:rsidRDefault="00FE0584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Гербова</w:t>
            </w:r>
            <w:r w:rsidR="00FB08F4">
              <w:rPr>
                <w:rFonts w:ascii="Times New Roman" w:hAnsi="Times New Roman" w:cs="Times New Roman"/>
                <w:sz w:val="28"/>
                <w:szCs w:val="28"/>
              </w:rPr>
              <w:t>стр.33</w:t>
            </w:r>
          </w:p>
        </w:tc>
      </w:tr>
      <w:tr w:rsidR="001963B3" w:rsidTr="002F6960">
        <w:tc>
          <w:tcPr>
            <w:tcW w:w="0" w:type="auto"/>
            <w:vAlign w:val="center"/>
          </w:tcPr>
          <w:p w:rsidR="001963B3" w:rsidRDefault="001963B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1963B3" w:rsidRPr="007125F4" w:rsidRDefault="00D23717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«Папа, мама, я-семья»</w:t>
            </w:r>
          </w:p>
        </w:tc>
        <w:tc>
          <w:tcPr>
            <w:tcW w:w="0" w:type="auto"/>
            <w:vAlign w:val="center"/>
          </w:tcPr>
          <w:p w:rsidR="001963B3" w:rsidRPr="007125F4" w:rsidRDefault="00FE0584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Дыбинас</w:t>
            </w:r>
            <w:r w:rsid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</w:t>
            </w:r>
            <w:proofErr w:type="spellEnd"/>
            <w:r w:rsid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</w:t>
            </w:r>
          </w:p>
        </w:tc>
      </w:tr>
      <w:tr w:rsidR="00003353" w:rsidTr="002F6960">
        <w:tc>
          <w:tcPr>
            <w:tcW w:w="0" w:type="auto"/>
            <w:vAlign w:val="center"/>
          </w:tcPr>
          <w:p w:rsidR="00003353" w:rsidRDefault="0000335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3353" w:rsidRDefault="0000335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3353" w:rsidRDefault="0000335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3353" w:rsidRDefault="0000335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3353" w:rsidRDefault="0000335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3353" w:rsidRDefault="0000335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03353" w:rsidRDefault="0000335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03353" w:rsidRDefault="0000335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48E3" w:rsidTr="002F6960">
        <w:trPr>
          <w:trHeight w:val="403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8E3" w:rsidRPr="001963B3" w:rsidRDefault="008348E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48E3" w:rsidTr="00003353">
        <w:trPr>
          <w:trHeight w:val="870"/>
        </w:trPr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</w:tcPr>
          <w:p w:rsidR="008348E3" w:rsidRPr="008348E3" w:rsidRDefault="008348E3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8348E3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Октябрь</w:t>
            </w:r>
          </w:p>
          <w:p w:rsidR="002F6960" w:rsidRDefault="002F6960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8348E3" w:rsidRPr="008348E3" w:rsidRDefault="008348E3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48E3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  <w:p w:rsidR="008348E3" w:rsidRDefault="008348E3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A7F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Я и моя семья»</w:t>
            </w:r>
          </w:p>
        </w:tc>
      </w:tr>
      <w:tr w:rsidR="001963B3" w:rsidTr="002F6960">
        <w:tc>
          <w:tcPr>
            <w:tcW w:w="0" w:type="auto"/>
          </w:tcPr>
          <w:p w:rsidR="001963B3" w:rsidRDefault="001963B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1963B3" w:rsidRPr="001963B3" w:rsidRDefault="002F6960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Дидактическая игра « Чья вещь?» </w:t>
            </w:r>
            <w:r w:rsidR="001963B3"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рассматривание сюжетных картин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1963B3"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="001963B3"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выбору педагога)</w:t>
            </w:r>
          </w:p>
        </w:tc>
        <w:tc>
          <w:tcPr>
            <w:tcW w:w="0" w:type="auto"/>
          </w:tcPr>
          <w:p w:rsidR="001963B3" w:rsidRPr="001963B3" w:rsidRDefault="001963B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Гербовастр</w:t>
            </w:r>
            <w:proofErr w:type="spellEnd"/>
            <w:r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36</w:t>
            </w:r>
          </w:p>
        </w:tc>
      </w:tr>
      <w:tr w:rsidR="000D3DB1" w:rsidTr="002F6960">
        <w:tc>
          <w:tcPr>
            <w:tcW w:w="0" w:type="auto"/>
          </w:tcPr>
          <w:p w:rsidR="000D3DB1" w:rsidRDefault="000D3DB1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0D3DB1" w:rsidRPr="001963B3" w:rsidRDefault="004F4D9B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Меняем воду в аквариуме»</w:t>
            </w:r>
          </w:p>
        </w:tc>
        <w:tc>
          <w:tcPr>
            <w:tcW w:w="0" w:type="auto"/>
          </w:tcPr>
          <w:p w:rsidR="000D3DB1" w:rsidRPr="001963B3" w:rsidRDefault="00FE0584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 w:rsidR="00D23717" w:rsidRP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26</w:t>
            </w:r>
          </w:p>
        </w:tc>
      </w:tr>
      <w:tr w:rsidR="008348E3" w:rsidTr="002F6960">
        <w:tc>
          <w:tcPr>
            <w:tcW w:w="0" w:type="auto"/>
            <w:gridSpan w:val="3"/>
          </w:tcPr>
          <w:p w:rsidR="008348E3" w:rsidRPr="00833C2E" w:rsidRDefault="008348E3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  <w:p w:rsidR="008348E3" w:rsidRPr="001963B3" w:rsidRDefault="008348E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Я и моя семья</w:t>
            </w:r>
            <w:r w:rsidRPr="001963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1963B3" w:rsidTr="002F6960">
        <w:tc>
          <w:tcPr>
            <w:tcW w:w="0" w:type="auto"/>
          </w:tcPr>
          <w:p w:rsidR="001963B3" w:rsidRDefault="001963B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1963B3" w:rsidRPr="007125F4" w:rsidRDefault="007125F4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5F4">
              <w:rPr>
                <w:rFonts w:ascii="Times New Roman" w:hAnsi="Times New Roman" w:cs="Times New Roman"/>
                <w:sz w:val="28"/>
                <w:szCs w:val="28"/>
              </w:rPr>
              <w:t>Чтение ру</w:t>
            </w:r>
            <w:r w:rsidR="004F4D9B">
              <w:rPr>
                <w:rFonts w:ascii="Times New Roman" w:hAnsi="Times New Roman" w:cs="Times New Roman"/>
                <w:sz w:val="28"/>
                <w:szCs w:val="28"/>
              </w:rPr>
              <w:t>сской народной сказки «Колобок»</w:t>
            </w:r>
          </w:p>
        </w:tc>
        <w:tc>
          <w:tcPr>
            <w:tcW w:w="0" w:type="auto"/>
          </w:tcPr>
          <w:p w:rsidR="001963B3" w:rsidRPr="007125F4" w:rsidRDefault="00FE0584" w:rsidP="00260BC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стр.</w:t>
            </w:r>
            <w:r w:rsidR="007125F4">
              <w:rPr>
                <w:sz w:val="28"/>
                <w:szCs w:val="28"/>
              </w:rPr>
              <w:t xml:space="preserve"> 38</w:t>
            </w:r>
          </w:p>
        </w:tc>
      </w:tr>
      <w:tr w:rsidR="001963B3" w:rsidTr="002F6960">
        <w:tc>
          <w:tcPr>
            <w:tcW w:w="0" w:type="auto"/>
          </w:tcPr>
          <w:p w:rsidR="001963B3" w:rsidRDefault="001963B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1963B3" w:rsidRPr="007125F4" w:rsidRDefault="007125F4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5F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«Одежда»</w:t>
            </w:r>
          </w:p>
        </w:tc>
        <w:tc>
          <w:tcPr>
            <w:tcW w:w="0" w:type="auto"/>
          </w:tcPr>
          <w:p w:rsidR="001963B3" w:rsidRPr="001963B3" w:rsidRDefault="006771FE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71F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О.В.  </w:t>
            </w:r>
            <w:r w:rsidR="007125F4" w:rsidRPr="007A3DA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Дыбина</w:t>
            </w:r>
            <w:r w:rsidR="00FE0584">
              <w:t>стр.14</w:t>
            </w:r>
          </w:p>
        </w:tc>
      </w:tr>
      <w:tr w:rsidR="008348E3" w:rsidTr="002F6960">
        <w:tc>
          <w:tcPr>
            <w:tcW w:w="0" w:type="auto"/>
            <w:gridSpan w:val="3"/>
          </w:tcPr>
          <w:p w:rsidR="008348E3" w:rsidRPr="008348E3" w:rsidRDefault="008348E3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48E3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  <w:p w:rsidR="008348E3" w:rsidRPr="001963B3" w:rsidRDefault="008348E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Я и моя семья»</w:t>
            </w:r>
          </w:p>
        </w:tc>
      </w:tr>
      <w:tr w:rsidR="00F72595" w:rsidTr="002F6960">
        <w:tc>
          <w:tcPr>
            <w:tcW w:w="0" w:type="auto"/>
          </w:tcPr>
          <w:p w:rsidR="00F72595" w:rsidRDefault="00F72595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1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72595" w:rsidRPr="00F72595" w:rsidRDefault="00F72595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«Звуковая культура речи: звук-о. рассматривание</w:t>
            </w:r>
            <w:r w:rsidR="004F4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иллюстраций к сказке «Колобок»</w:t>
            </w:r>
          </w:p>
        </w:tc>
        <w:tc>
          <w:tcPr>
            <w:tcW w:w="0" w:type="auto"/>
          </w:tcPr>
          <w:p w:rsidR="00F72595" w:rsidRPr="001963B3" w:rsidRDefault="00F72595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</w:t>
            </w:r>
            <w:r w:rsidR="00834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стр.39</w:t>
            </w:r>
          </w:p>
        </w:tc>
      </w:tr>
      <w:tr w:rsidR="00D23717" w:rsidTr="002F6960">
        <w:tc>
          <w:tcPr>
            <w:tcW w:w="0" w:type="auto"/>
          </w:tcPr>
          <w:p w:rsidR="00D23717" w:rsidRDefault="00D23717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D23717" w:rsidRPr="00F72595" w:rsidRDefault="00D23717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«Чудесный мешочек»</w:t>
            </w:r>
          </w:p>
        </w:tc>
        <w:tc>
          <w:tcPr>
            <w:tcW w:w="0" w:type="auto"/>
          </w:tcPr>
          <w:p w:rsidR="00D23717" w:rsidRPr="00F72595" w:rsidRDefault="00FE0584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r w:rsid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15</w:t>
            </w:r>
          </w:p>
        </w:tc>
      </w:tr>
      <w:tr w:rsidR="008348E3" w:rsidTr="002F6960">
        <w:tc>
          <w:tcPr>
            <w:tcW w:w="0" w:type="auto"/>
            <w:gridSpan w:val="3"/>
          </w:tcPr>
          <w:p w:rsidR="008348E3" w:rsidRPr="00833C2E" w:rsidRDefault="008348E3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  <w:p w:rsidR="008348E3" w:rsidRPr="00F72595" w:rsidRDefault="008348E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Я и моя семья»</w:t>
            </w:r>
          </w:p>
        </w:tc>
      </w:tr>
      <w:tr w:rsidR="00F72595" w:rsidTr="002F6960">
        <w:tc>
          <w:tcPr>
            <w:tcW w:w="0" w:type="auto"/>
          </w:tcPr>
          <w:p w:rsidR="00F72595" w:rsidRDefault="00F72595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72595" w:rsidRPr="00F72595" w:rsidRDefault="00A404A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стихотворения А. Блока «</w:t>
            </w:r>
            <w:r w:rsidR="00F72595"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Зайчик».</w:t>
            </w:r>
          </w:p>
          <w:p w:rsidR="00E66BDA" w:rsidRDefault="00F72595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Заучивание стихотворения А.</w:t>
            </w:r>
            <w:r w:rsidR="00834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4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Плещеева</w:t>
            </w:r>
          </w:p>
          <w:p w:rsidR="00F72595" w:rsidRPr="00F72595" w:rsidRDefault="00E66BDA" w:rsidP="00260B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4F4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Осень наступила»</w:t>
            </w:r>
          </w:p>
        </w:tc>
        <w:tc>
          <w:tcPr>
            <w:tcW w:w="0" w:type="auto"/>
          </w:tcPr>
          <w:p w:rsidR="00F72595" w:rsidRPr="00F72595" w:rsidRDefault="00F72595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="00FB08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</w:t>
            </w:r>
            <w:r w:rsid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proofErr w:type="spellEnd"/>
            <w:r w:rsidR="00834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B08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</w:t>
            </w: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40</w:t>
            </w:r>
          </w:p>
        </w:tc>
      </w:tr>
      <w:tr w:rsidR="00D23717" w:rsidTr="002F6960">
        <w:tc>
          <w:tcPr>
            <w:tcW w:w="0" w:type="auto"/>
          </w:tcPr>
          <w:p w:rsidR="00D23717" w:rsidRDefault="00D23717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D23717" w:rsidRDefault="00D23717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«Кто в домике живет?»</w:t>
            </w:r>
          </w:p>
        </w:tc>
        <w:tc>
          <w:tcPr>
            <w:tcW w:w="0" w:type="auto"/>
          </w:tcPr>
          <w:p w:rsidR="00D23717" w:rsidRPr="00F72595" w:rsidRDefault="00FE0584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О.В. Дыбинас</w:t>
            </w:r>
            <w:r w:rsid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8348E3" w:rsidTr="002F6960">
        <w:tc>
          <w:tcPr>
            <w:tcW w:w="0" w:type="auto"/>
            <w:gridSpan w:val="3"/>
          </w:tcPr>
          <w:p w:rsidR="008348E3" w:rsidRPr="008348E3" w:rsidRDefault="008348E3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48E3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5 неделя</w:t>
            </w:r>
          </w:p>
          <w:p w:rsidR="008348E3" w:rsidRPr="00F72595" w:rsidRDefault="008348E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315A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 и моя семья</w:t>
            </w:r>
            <w:r w:rsidRPr="00EE7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F72595" w:rsidTr="002F6960">
        <w:tc>
          <w:tcPr>
            <w:tcW w:w="0" w:type="auto"/>
          </w:tcPr>
          <w:p w:rsidR="00F72595" w:rsidRDefault="007125F4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72595" w:rsidRPr="00F72595" w:rsidRDefault="00E66BDA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E66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ассматривание сюжетных картин</w:t>
            </w:r>
            <w:r w:rsidR="0031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E66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E66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выбору педагога)</w:t>
            </w:r>
          </w:p>
        </w:tc>
        <w:tc>
          <w:tcPr>
            <w:tcW w:w="0" w:type="auto"/>
          </w:tcPr>
          <w:p w:rsidR="00F72595" w:rsidRPr="00F72595" w:rsidRDefault="00E66BDA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стр.37</w:t>
            </w:r>
          </w:p>
        </w:tc>
      </w:tr>
      <w:tr w:rsidR="00F02E59" w:rsidTr="002F6960">
        <w:tc>
          <w:tcPr>
            <w:tcW w:w="0" w:type="auto"/>
          </w:tcPr>
          <w:p w:rsidR="00F02E59" w:rsidRDefault="00F02E59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02E59" w:rsidRDefault="002D1B9F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«Чудесный мешочек»</w:t>
            </w:r>
          </w:p>
        </w:tc>
        <w:tc>
          <w:tcPr>
            <w:tcW w:w="0" w:type="auto"/>
          </w:tcPr>
          <w:p w:rsidR="00F02E59" w:rsidRPr="00F72595" w:rsidRDefault="00FE0584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</w:t>
            </w:r>
            <w:r w:rsidR="003C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D1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15</w:t>
            </w:r>
          </w:p>
        </w:tc>
      </w:tr>
      <w:tr w:rsidR="00315A46" w:rsidTr="002F6960">
        <w:trPr>
          <w:trHeight w:val="1032"/>
        </w:trPr>
        <w:tc>
          <w:tcPr>
            <w:tcW w:w="0" w:type="auto"/>
            <w:gridSpan w:val="3"/>
            <w:tcBorders>
              <w:top w:val="single" w:sz="4" w:space="0" w:color="auto"/>
            </w:tcBorders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5A46" w:rsidRPr="00315A46" w:rsidRDefault="00315A46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315A4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Ноябрь</w:t>
            </w:r>
          </w:p>
          <w:p w:rsidR="00315A46" w:rsidRPr="00315A46" w:rsidRDefault="00315A46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315A46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A46">
              <w:rPr>
                <w:rFonts w:ascii="Times New Roman" w:hAnsi="Times New Roman" w:cs="Times New Roman"/>
                <w:b/>
                <w:sz w:val="28"/>
                <w:szCs w:val="28"/>
              </w:rPr>
              <w:t>«Мой дом,  мое село»</w:t>
            </w:r>
          </w:p>
        </w:tc>
      </w:tr>
      <w:tr w:rsidR="00315A46" w:rsidTr="002F6960">
        <w:trPr>
          <w:trHeight w:val="828"/>
        </w:trPr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66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стихотворений об осени. Дидактическое упражнение « что из чего получается»</w:t>
            </w:r>
          </w:p>
        </w:tc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стр.41</w:t>
            </w:r>
          </w:p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5A46" w:rsidTr="002F6960">
        <w:trPr>
          <w:trHeight w:val="70"/>
        </w:trPr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гостях у бабушки»</w:t>
            </w: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 w:rsidRP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29</w:t>
            </w:r>
          </w:p>
        </w:tc>
      </w:tr>
      <w:tr w:rsidR="002F6960" w:rsidTr="005E360B">
        <w:tc>
          <w:tcPr>
            <w:tcW w:w="0" w:type="auto"/>
            <w:gridSpan w:val="3"/>
          </w:tcPr>
          <w:p w:rsidR="002F6960" w:rsidRPr="002F6960" w:rsidRDefault="002F6960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2F696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  <w:p w:rsidR="002F6960" w:rsidRPr="00F72595" w:rsidRDefault="002F6960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AC7">
              <w:rPr>
                <w:rFonts w:ascii="Times New Roman" w:hAnsi="Times New Roman" w:cs="Times New Roman"/>
                <w:b/>
                <w:sz w:val="28"/>
                <w:szCs w:val="28"/>
              </w:rPr>
              <w:t>«Мой дом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EE7A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мое село»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DA">
              <w:rPr>
                <w:rFonts w:ascii="Times New Roman" w:hAnsi="Times New Roman" w:cs="Times New Roman"/>
                <w:sz w:val="28"/>
                <w:szCs w:val="28"/>
              </w:rPr>
              <w:t xml:space="preserve">« Звуковая культура речи: звук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6B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42</w:t>
            </w:r>
          </w:p>
        </w:tc>
      </w:tr>
      <w:tr w:rsidR="00315A46" w:rsidTr="002F6960">
        <w:trPr>
          <w:trHeight w:val="521"/>
        </w:trPr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</w:tcPr>
          <w:p w:rsidR="00315A46" w:rsidRPr="00E66BDA" w:rsidRDefault="00315A46" w:rsidP="00260BC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«Помогите Незнайке»</w:t>
            </w: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стр. 17</w:t>
            </w:r>
          </w:p>
        </w:tc>
      </w:tr>
      <w:tr w:rsidR="002F6960" w:rsidTr="00325712">
        <w:tc>
          <w:tcPr>
            <w:tcW w:w="0" w:type="auto"/>
            <w:gridSpan w:val="3"/>
          </w:tcPr>
          <w:p w:rsidR="002F6960" w:rsidRPr="00833C2E" w:rsidRDefault="002F6960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  <w:p w:rsidR="002F6960" w:rsidRPr="007125F4" w:rsidRDefault="002F6960" w:rsidP="00260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«Мой дом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EE7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мое село»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BDA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«Коза с козлятами»</w:t>
            </w: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 Гербовастр.43</w:t>
            </w:r>
          </w:p>
        </w:tc>
      </w:tr>
      <w:tr w:rsidR="00315A46" w:rsidTr="002F6960">
        <w:trPr>
          <w:trHeight w:val="695"/>
        </w:trPr>
        <w:tc>
          <w:tcPr>
            <w:tcW w:w="0" w:type="auto"/>
            <w:vAlign w:val="center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315A46" w:rsidRPr="007125F4" w:rsidRDefault="00315A46" w:rsidP="00260BCC">
            <w:pPr>
              <w:shd w:val="clear" w:color="auto" w:fill="FFFFFF"/>
              <w:spacing w:line="259" w:lineRule="exact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«Теремок</w:t>
            </w:r>
            <w:r w:rsidRPr="007125F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</w:p>
          <w:p w:rsidR="00315A46" w:rsidRPr="007125F4" w:rsidRDefault="00315A46" w:rsidP="00260BCC">
            <w:pPr>
              <w:pStyle w:val="2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15A46" w:rsidRPr="007125F4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стр. 18</w:t>
            </w:r>
          </w:p>
        </w:tc>
      </w:tr>
      <w:tr w:rsidR="002F6960" w:rsidTr="002833F5">
        <w:tc>
          <w:tcPr>
            <w:tcW w:w="0" w:type="auto"/>
            <w:gridSpan w:val="3"/>
          </w:tcPr>
          <w:p w:rsidR="002F6960" w:rsidRPr="002F6960" w:rsidRDefault="002F6960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2F696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  <w:p w:rsidR="002F6960" w:rsidRPr="007125F4" w:rsidRDefault="002F6960" w:rsidP="00260BCC">
            <w:pPr>
              <w:shd w:val="clear" w:color="auto" w:fill="FFFFFF"/>
              <w:spacing w:line="259" w:lineRule="exact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E7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«Мой дом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  <w:r w:rsidRPr="00EE7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мое село»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стихотворений из цикла С. Маршака « Детки в клетке»</w:t>
            </w: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.46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«Варвара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краса-длинная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коса»</w:t>
            </w: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19</w:t>
            </w:r>
          </w:p>
        </w:tc>
      </w:tr>
      <w:tr w:rsidR="002F6960" w:rsidTr="00CD47A3">
        <w:tc>
          <w:tcPr>
            <w:tcW w:w="0" w:type="auto"/>
            <w:gridSpan w:val="3"/>
          </w:tcPr>
          <w:p w:rsidR="002F6960" w:rsidRPr="002F6960" w:rsidRDefault="002F6960" w:rsidP="00260BC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F696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Декабрь</w:t>
            </w:r>
          </w:p>
          <w:p w:rsidR="002F6960" w:rsidRPr="00833C2E" w:rsidRDefault="002F6960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  <w:p w:rsidR="002F6960" w:rsidRPr="00F72595" w:rsidRDefault="002F6960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Новогодний праздник</w:t>
            </w:r>
            <w:r w:rsidRPr="00F725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ие сказки 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лиса»</w:t>
            </w: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50</w:t>
            </w:r>
          </w:p>
        </w:tc>
      </w:tr>
      <w:tr w:rsidR="00315A46" w:rsidTr="00260BCC"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«Подкормим птиц зимой»</w:t>
            </w: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32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315A46" w:rsidRPr="002F6960" w:rsidRDefault="00315A46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2F696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«Новогодний праздник»</w:t>
            </w: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5A46" w:rsidTr="002F6960"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сказки «</w:t>
            </w:r>
            <w:proofErr w:type="spellStart"/>
            <w:r w:rsidRPr="00F25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Снегурушка</w:t>
            </w:r>
            <w:proofErr w:type="spellEnd"/>
            <w:r w:rsidRPr="00F25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лиса». Дидактические игры «Эхо», «Чудесный мешочек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15A46" w:rsidRPr="00C52AD3" w:rsidRDefault="00315A46" w:rsidP="00260BCC">
            <w:pPr>
              <w:jc w:val="center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В.В. </w:t>
            </w:r>
            <w:proofErr w:type="spellStart"/>
            <w:r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Гербова</w:t>
            </w:r>
            <w:proofErr w:type="spellEnd"/>
            <w:r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стр. 51</w:t>
            </w:r>
          </w:p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5A46" w:rsidTr="002F6960"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F254F3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«Найди предметы рукотворного мира»</w:t>
            </w: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 стр. 21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315A46" w:rsidRPr="00833C2E" w:rsidRDefault="00315A46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  <w:p w:rsidR="00315A46" w:rsidRPr="00F254F3" w:rsidRDefault="00315A46" w:rsidP="00260BCC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«Новогодний праздник»</w:t>
            </w:r>
          </w:p>
        </w:tc>
        <w:tc>
          <w:tcPr>
            <w:tcW w:w="0" w:type="auto"/>
          </w:tcPr>
          <w:p w:rsidR="00315A46" w:rsidRPr="00F254F3" w:rsidRDefault="00315A46" w:rsidP="00260BCC">
            <w:pPr>
              <w:shd w:val="clear" w:color="auto" w:fill="FFFFFF"/>
              <w:spacing w:line="259" w:lineRule="exact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315A46" w:rsidTr="002F6960"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рассказа Л. Воронковой  « Снег идет», стихотворение </w:t>
            </w:r>
            <w:proofErr w:type="spellStart"/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А.Босева</w:t>
            </w:r>
            <w:proofErr w:type="spellEnd"/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 Трое»</w:t>
            </w: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стр.52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«Хорошо у нас в детском саду»</w:t>
            </w: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стр. 22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315A46" w:rsidRPr="002F6960" w:rsidRDefault="00315A46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2F696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«Новогодний праздник»</w:t>
            </w: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5A46" w:rsidTr="002F6960"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Игра-инсценировка «У матрешки – новоселье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 53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0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 зайчонок заболел»</w:t>
            </w:r>
          </w:p>
        </w:tc>
        <w:tc>
          <w:tcPr>
            <w:tcW w:w="0" w:type="auto"/>
          </w:tcPr>
          <w:p w:rsidR="00315A46" w:rsidRPr="00F254F3" w:rsidRDefault="00315A46" w:rsidP="00260BC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стр. 23</w:t>
            </w:r>
          </w:p>
        </w:tc>
      </w:tr>
      <w:tr w:rsidR="002F6960" w:rsidTr="002F6960">
        <w:trPr>
          <w:trHeight w:val="1267"/>
        </w:trPr>
        <w:tc>
          <w:tcPr>
            <w:tcW w:w="0" w:type="auto"/>
            <w:gridSpan w:val="3"/>
          </w:tcPr>
          <w:p w:rsidR="002F6960" w:rsidRDefault="002F6960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F6960" w:rsidRDefault="002F6960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F6960" w:rsidRPr="002F6960" w:rsidRDefault="002F6960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2F6960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Январь</w:t>
            </w:r>
          </w:p>
          <w:p w:rsidR="002F6960" w:rsidRPr="00833C2E" w:rsidRDefault="002F6960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  <w:p w:rsidR="002F6960" w:rsidRPr="00F254F3" w:rsidRDefault="002F6960" w:rsidP="00260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Зима</w:t>
            </w:r>
            <w:r w:rsidRPr="00F725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Чтение </w:t>
            </w:r>
            <w:proofErr w:type="spellStart"/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р.н</w:t>
            </w:r>
            <w:proofErr w:type="spellEnd"/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сказки « Гуси-лебеди»</w:t>
            </w: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54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«Деревянный брусочек»</w:t>
            </w: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 w:rsidRPr="002D1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 w:rsidRPr="002D1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стр.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24</w:t>
            </w:r>
          </w:p>
        </w:tc>
      </w:tr>
      <w:tr w:rsidR="00003353" w:rsidTr="002F6960">
        <w:tc>
          <w:tcPr>
            <w:tcW w:w="0" w:type="auto"/>
          </w:tcPr>
          <w:p w:rsidR="00003353" w:rsidRDefault="0000335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3353" w:rsidRDefault="0000335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3353" w:rsidRDefault="0000335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003353" w:rsidRDefault="0000335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003353" w:rsidRPr="002D1B9F" w:rsidRDefault="0000335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C0226" w:rsidTr="00003353">
        <w:trPr>
          <w:trHeight w:val="806"/>
        </w:trPr>
        <w:tc>
          <w:tcPr>
            <w:tcW w:w="0" w:type="auto"/>
            <w:gridSpan w:val="3"/>
          </w:tcPr>
          <w:p w:rsidR="00BC0226" w:rsidRDefault="00BC0226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BC0226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lastRenderedPageBreak/>
              <w:t>3неделя</w:t>
            </w:r>
          </w:p>
          <w:p w:rsidR="00003353" w:rsidRPr="00BC0226" w:rsidRDefault="00003353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BC0226" w:rsidRPr="00F72595" w:rsidRDefault="00BC022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Зима»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ассмат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ривание иллюстраций к сказке « Г</w:t>
            </w:r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уси-лебеди» и сюжет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ных карти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выбору педагога)</w:t>
            </w: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</w:t>
            </w:r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55</w:t>
            </w:r>
          </w:p>
        </w:tc>
      </w:tr>
      <w:tr w:rsidR="00315A46" w:rsidTr="002F6960">
        <w:tc>
          <w:tcPr>
            <w:tcW w:w="0" w:type="auto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«Приключение в комнате»</w:t>
            </w: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стр. 25</w:t>
            </w:r>
          </w:p>
        </w:tc>
      </w:tr>
      <w:tr w:rsidR="00BC0226" w:rsidTr="0028650A">
        <w:tc>
          <w:tcPr>
            <w:tcW w:w="0" w:type="auto"/>
            <w:gridSpan w:val="3"/>
          </w:tcPr>
          <w:p w:rsidR="00BC0226" w:rsidRPr="00833C2E" w:rsidRDefault="00BC0226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  <w:p w:rsidR="00BC0226" w:rsidRPr="00BA641D" w:rsidRDefault="00BC022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Зима»</w:t>
            </w:r>
          </w:p>
        </w:tc>
      </w:tr>
      <w:tr w:rsidR="00315A46" w:rsidTr="00260BCC">
        <w:trPr>
          <w:trHeight w:val="730"/>
        </w:trPr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Звуковая культура речи: звуки </w:t>
            </w:r>
            <w:proofErr w:type="gramStart"/>
            <w:r w:rsidRPr="00F2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F2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2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мь</w:t>
            </w:r>
            <w:proofErr w:type="spellEnd"/>
            <w:r w:rsidRPr="00F2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15A46" w:rsidRPr="00F254F3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Дидактическое упражнение «Вставь словечко»</w:t>
            </w:r>
          </w:p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 Гербова</w:t>
            </w:r>
            <w:r w:rsidRPr="00F2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стр.57</w:t>
            </w:r>
          </w:p>
        </w:tc>
      </w:tr>
      <w:tr w:rsidR="00315A46" w:rsidTr="00260BCC">
        <w:trPr>
          <w:trHeight w:val="461"/>
        </w:trPr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0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Радио</w:t>
            </w:r>
            <w:r w:rsidRPr="00AD0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стр. 26</w:t>
            </w:r>
          </w:p>
        </w:tc>
      </w:tr>
      <w:tr w:rsidR="00BC0226" w:rsidTr="009C4CD9">
        <w:tc>
          <w:tcPr>
            <w:tcW w:w="0" w:type="auto"/>
            <w:gridSpan w:val="3"/>
          </w:tcPr>
          <w:p w:rsidR="00BC0226" w:rsidRPr="002F6960" w:rsidRDefault="00BC0226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2F6960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Февраль</w:t>
            </w:r>
          </w:p>
          <w:p w:rsidR="00BC0226" w:rsidRPr="002F6960" w:rsidRDefault="00BC0226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2F696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  <w:p w:rsidR="00BC0226" w:rsidRPr="00F254F3" w:rsidRDefault="00BC0226" w:rsidP="00260BCC">
            <w:pPr>
              <w:shd w:val="clear" w:color="auto" w:fill="FFFFFF"/>
              <w:spacing w:line="259" w:lineRule="exact"/>
              <w:ind w:right="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День защитника Отечества»</w:t>
            </w:r>
          </w:p>
        </w:tc>
      </w:tr>
      <w:tr w:rsidR="00315A46" w:rsidTr="00260BCC">
        <w:trPr>
          <w:trHeight w:val="493"/>
        </w:trPr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русской народной сказки «Лиса и заяц»</w:t>
            </w:r>
          </w:p>
        </w:tc>
        <w:tc>
          <w:tcPr>
            <w:tcW w:w="0" w:type="auto"/>
            <w:vAlign w:val="center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59</w:t>
            </w:r>
          </w:p>
        </w:tc>
      </w:tr>
      <w:tr w:rsidR="00315A46" w:rsidTr="00260BCC"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 меня живет котёнок»</w:t>
            </w: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35</w:t>
            </w:r>
          </w:p>
        </w:tc>
      </w:tr>
      <w:tr w:rsidR="00BC0226" w:rsidTr="00997371">
        <w:tc>
          <w:tcPr>
            <w:tcW w:w="0" w:type="auto"/>
            <w:gridSpan w:val="3"/>
          </w:tcPr>
          <w:p w:rsidR="00BC0226" w:rsidRPr="00833C2E" w:rsidRDefault="00BC0226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  <w:p w:rsidR="00BC0226" w:rsidRPr="00BA641D" w:rsidRDefault="00BC022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День защитника Отечества</w:t>
            </w:r>
            <w:r w:rsidRPr="00BA64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315A46" w:rsidTr="00260BCC">
        <w:trPr>
          <w:trHeight w:val="534"/>
        </w:trPr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 Звуковая культура речи: звуки б, </w:t>
            </w:r>
            <w:proofErr w:type="spellStart"/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бь</w:t>
            </w:r>
            <w:proofErr w:type="spellEnd"/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F2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стр.60</w:t>
            </w:r>
          </w:p>
        </w:tc>
      </w:tr>
      <w:tr w:rsidR="00315A46" w:rsidTr="00260BCC">
        <w:trPr>
          <w:trHeight w:val="414"/>
        </w:trPr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«Смешной рисунок»</w:t>
            </w:r>
          </w:p>
        </w:tc>
        <w:tc>
          <w:tcPr>
            <w:tcW w:w="0" w:type="auto"/>
          </w:tcPr>
          <w:p w:rsidR="00315A46" w:rsidRPr="00F72595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стр. 27</w:t>
            </w:r>
          </w:p>
        </w:tc>
      </w:tr>
      <w:tr w:rsidR="00BC0226" w:rsidTr="00462C64">
        <w:tc>
          <w:tcPr>
            <w:tcW w:w="0" w:type="auto"/>
            <w:gridSpan w:val="3"/>
          </w:tcPr>
          <w:p w:rsidR="00BC0226" w:rsidRPr="002F6960" w:rsidRDefault="00BC0226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2F696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  <w:p w:rsidR="00BC0226" w:rsidRPr="00BA641D" w:rsidRDefault="00BC022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День защитника Отечества»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Pr="00F97A5C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«Заучивание стихотворения В. </w:t>
            </w:r>
            <w:proofErr w:type="spellStart"/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Берестова</w:t>
            </w:r>
            <w:proofErr w:type="spellEnd"/>
          </w:p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«Петушки распетушились»</w:t>
            </w:r>
          </w:p>
        </w:tc>
        <w:tc>
          <w:tcPr>
            <w:tcW w:w="0" w:type="auto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62</w:t>
            </w:r>
          </w:p>
        </w:tc>
      </w:tr>
      <w:tr w:rsidR="00315A46" w:rsidTr="00260BCC">
        <w:trPr>
          <w:trHeight w:val="538"/>
        </w:trPr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315A46" w:rsidRPr="00F851E8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51E8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Мой родной город</w:t>
            </w:r>
            <w:r w:rsidRPr="00F851E8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О.В. Дыбинастр.2</w:t>
            </w:r>
            <w:r w:rsidRPr="00463F5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9</w:t>
            </w:r>
          </w:p>
        </w:tc>
      </w:tr>
      <w:tr w:rsidR="00BC0226" w:rsidTr="00527B99">
        <w:tc>
          <w:tcPr>
            <w:tcW w:w="0" w:type="auto"/>
            <w:gridSpan w:val="3"/>
          </w:tcPr>
          <w:p w:rsidR="00BC0226" w:rsidRPr="00833C2E" w:rsidRDefault="00BC0226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  <w:p w:rsidR="00BC0226" w:rsidRPr="00BA641D" w:rsidRDefault="00BC022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«8 Марта»</w:t>
            </w:r>
          </w:p>
        </w:tc>
      </w:tr>
      <w:tr w:rsidR="00315A46" w:rsidTr="00260BCC">
        <w:trPr>
          <w:trHeight w:val="598"/>
        </w:trPr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на тему</w:t>
            </w:r>
          </w:p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такое хорошо и что такое плохо»</w:t>
            </w:r>
          </w:p>
        </w:tc>
        <w:tc>
          <w:tcPr>
            <w:tcW w:w="0" w:type="auto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63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«Вот так мама, золотая прямо!»</w:t>
            </w:r>
          </w:p>
        </w:tc>
        <w:tc>
          <w:tcPr>
            <w:tcW w:w="0" w:type="auto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2</w:t>
            </w:r>
            <w:r w:rsidRPr="00463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315A46" w:rsidTr="00003353">
        <w:trPr>
          <w:trHeight w:val="1089"/>
        </w:trPr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03353" w:rsidRDefault="00003353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Pr="002F6960" w:rsidRDefault="00315A46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2F6960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Март</w:t>
            </w:r>
          </w:p>
          <w:p w:rsidR="00315A46" w:rsidRPr="002F6960" w:rsidRDefault="00315A46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2F696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«8 Марта</w:t>
            </w:r>
            <w:r w:rsidRP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5A46" w:rsidTr="002F6960"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стихотворения И. Косякова «Все она». Дидактическое упражнение</w:t>
            </w:r>
          </w:p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«Очень мамочку люблю, потому, что</w:t>
            </w:r>
            <w:proofErr w:type="gramStart"/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0" w:type="auto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64</w:t>
            </w:r>
          </w:p>
        </w:tc>
      </w:tr>
      <w:tr w:rsidR="00315A46" w:rsidTr="00260BCC"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«Уход за комнатным растением»</w:t>
            </w:r>
          </w:p>
        </w:tc>
        <w:tc>
          <w:tcPr>
            <w:tcW w:w="0" w:type="auto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37</w:t>
            </w:r>
          </w:p>
        </w:tc>
      </w:tr>
      <w:tr w:rsidR="00BC0226" w:rsidTr="00BB3BA0">
        <w:tc>
          <w:tcPr>
            <w:tcW w:w="0" w:type="auto"/>
            <w:gridSpan w:val="3"/>
          </w:tcPr>
          <w:p w:rsidR="00BC0226" w:rsidRPr="00833C2E" w:rsidRDefault="00BC0226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  <w:p w:rsidR="00BC0226" w:rsidRPr="00BA641D" w:rsidRDefault="00BC022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Народная культура и традиции</w:t>
            </w:r>
            <w:r w:rsidRPr="00BA64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315A46" w:rsidTr="00260BCC">
        <w:trPr>
          <w:trHeight w:val="436"/>
        </w:trPr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«Звуковая культура речи: звуки: </w:t>
            </w:r>
            <w:proofErr w:type="spellStart"/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proofErr w:type="gramStart"/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,п</w:t>
            </w:r>
            <w:proofErr w:type="spellEnd"/>
            <w:proofErr w:type="gramEnd"/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к.»</w:t>
            </w:r>
          </w:p>
        </w:tc>
        <w:tc>
          <w:tcPr>
            <w:tcW w:w="0" w:type="auto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B12AAA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</w:t>
            </w:r>
          </w:p>
        </w:tc>
      </w:tr>
      <w:tr w:rsidR="00315A46" w:rsidTr="00260BCC">
        <w:trPr>
          <w:trHeight w:val="570"/>
        </w:trPr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315A46" w:rsidRPr="00F97A5C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«Золотая мама»</w:t>
            </w:r>
          </w:p>
        </w:tc>
        <w:tc>
          <w:tcPr>
            <w:tcW w:w="0" w:type="auto"/>
            <w:vAlign w:val="center"/>
          </w:tcPr>
          <w:p w:rsidR="00315A46" w:rsidRPr="00E60933" w:rsidRDefault="00315A46" w:rsidP="00260BC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30</w:t>
            </w:r>
          </w:p>
        </w:tc>
      </w:tr>
      <w:tr w:rsidR="00BC0226" w:rsidTr="0071392E">
        <w:tc>
          <w:tcPr>
            <w:tcW w:w="0" w:type="auto"/>
            <w:gridSpan w:val="3"/>
          </w:tcPr>
          <w:p w:rsidR="00BC0226" w:rsidRPr="00BC0226" w:rsidRDefault="00BC0226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BC0226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  <w:p w:rsidR="00BC0226" w:rsidRPr="00E60933" w:rsidRDefault="00BC0226" w:rsidP="00260BC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«Народная культура и традиции»</w:t>
            </w:r>
          </w:p>
        </w:tc>
      </w:tr>
      <w:tr w:rsidR="00315A46" w:rsidTr="00260BCC">
        <w:trPr>
          <w:trHeight w:val="447"/>
        </w:trPr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р. Н. сказки « У страха глаза велики»</w:t>
            </w:r>
          </w:p>
        </w:tc>
        <w:tc>
          <w:tcPr>
            <w:tcW w:w="0" w:type="auto"/>
            <w:vAlign w:val="center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68</w:t>
            </w:r>
          </w:p>
        </w:tc>
      </w:tr>
      <w:tr w:rsidR="00315A46" w:rsidTr="00260BCC">
        <w:trPr>
          <w:trHeight w:val="538"/>
        </w:trPr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 мы с Фунтиком возили песок»</w:t>
            </w:r>
          </w:p>
        </w:tc>
        <w:tc>
          <w:tcPr>
            <w:tcW w:w="0" w:type="auto"/>
            <w:vAlign w:val="center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31</w:t>
            </w:r>
          </w:p>
        </w:tc>
      </w:tr>
      <w:tr w:rsidR="00BC0226" w:rsidTr="00F30BF1">
        <w:tc>
          <w:tcPr>
            <w:tcW w:w="0" w:type="auto"/>
            <w:gridSpan w:val="3"/>
          </w:tcPr>
          <w:p w:rsidR="00BC0226" w:rsidRPr="00833C2E" w:rsidRDefault="00BC0226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  <w:p w:rsidR="00BC0226" w:rsidRPr="00BA641D" w:rsidRDefault="00BC022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«Народная культура и традиции»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Рассматривание сюжетных картин ( по выбору педагога)</w:t>
            </w:r>
            <w:proofErr w:type="gramStart"/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Дидактическое упражнение на звукопроизношение ( </w:t>
            </w:r>
            <w:proofErr w:type="spellStart"/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</w:t>
            </w:r>
            <w:proofErr w:type="spellEnd"/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gramStart"/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 что изменилось»)</w:t>
            </w:r>
            <w:proofErr w:type="gramEnd"/>
          </w:p>
        </w:tc>
        <w:tc>
          <w:tcPr>
            <w:tcW w:w="0" w:type="auto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69</w:t>
            </w:r>
          </w:p>
        </w:tc>
      </w:tr>
      <w:tr w:rsidR="00315A46" w:rsidTr="00260BCC">
        <w:trPr>
          <w:trHeight w:val="499"/>
        </w:trPr>
        <w:tc>
          <w:tcPr>
            <w:tcW w:w="0" w:type="auto"/>
            <w:vAlign w:val="center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315A46" w:rsidRPr="00F97A5C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мы делаем в детском саду»</w:t>
            </w:r>
          </w:p>
        </w:tc>
        <w:tc>
          <w:tcPr>
            <w:tcW w:w="0" w:type="auto"/>
            <w:vAlign w:val="center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33</w:t>
            </w:r>
          </w:p>
        </w:tc>
      </w:tr>
      <w:tr w:rsidR="00BC0226" w:rsidTr="00F7528F">
        <w:tc>
          <w:tcPr>
            <w:tcW w:w="0" w:type="auto"/>
            <w:gridSpan w:val="3"/>
          </w:tcPr>
          <w:p w:rsidR="00BC0226" w:rsidRPr="00BA641D" w:rsidRDefault="00BC0226" w:rsidP="00260B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 неделя</w:t>
            </w:r>
          </w:p>
          <w:p w:rsidR="00BC0226" w:rsidRPr="00BA641D" w:rsidRDefault="00BC022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Народная культура и традиции».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Рассматривание сюжетных картин ( по выбору педагога)</w:t>
            </w:r>
            <w:proofErr w:type="gramStart"/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Второй вариант.</w:t>
            </w:r>
          </w:p>
        </w:tc>
        <w:tc>
          <w:tcPr>
            <w:tcW w:w="0" w:type="auto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70</w:t>
            </w:r>
          </w:p>
        </w:tc>
      </w:tr>
      <w:tr w:rsidR="00315A46" w:rsidTr="002F6960">
        <w:tc>
          <w:tcPr>
            <w:tcW w:w="0" w:type="auto"/>
          </w:tcPr>
          <w:p w:rsidR="00315A46" w:rsidRPr="00E60933" w:rsidRDefault="00315A46" w:rsidP="00260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мы делаем в детском саду»</w:t>
            </w:r>
          </w:p>
        </w:tc>
        <w:tc>
          <w:tcPr>
            <w:tcW w:w="0" w:type="auto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стр. 33</w:t>
            </w:r>
          </w:p>
        </w:tc>
      </w:tr>
      <w:tr w:rsidR="00315A46" w:rsidTr="00003353">
        <w:trPr>
          <w:trHeight w:val="1373"/>
        </w:trPr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C0226" w:rsidRDefault="00BC0226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C0226" w:rsidRDefault="00BC0226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C0226" w:rsidRDefault="00BC0226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C0226" w:rsidRDefault="00BC0226" w:rsidP="00260B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Pr="00BC0226" w:rsidRDefault="00315A46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BC022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Апрель</w:t>
            </w:r>
          </w:p>
          <w:p w:rsidR="00315A46" w:rsidRPr="00BC0226" w:rsidRDefault="00315A46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BC0226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Весна</w:t>
            </w:r>
            <w:r w:rsidRPr="00BA64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5A46" w:rsidTr="00260BCC">
        <w:trPr>
          <w:trHeight w:val="776"/>
        </w:trPr>
        <w:tc>
          <w:tcPr>
            <w:tcW w:w="0" w:type="auto"/>
            <w:vAlign w:val="center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  <w:vAlign w:val="center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стихотворения </w:t>
            </w:r>
            <w:proofErr w:type="spellStart"/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А.Плещеева</w:t>
            </w:r>
            <w:proofErr w:type="spellEnd"/>
            <w:r w:rsidR="00BC02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«Весна».</w:t>
            </w:r>
          </w:p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Дидактическое упражнение « Когда это бывает?»</w:t>
            </w:r>
          </w:p>
        </w:tc>
        <w:tc>
          <w:tcPr>
            <w:tcW w:w="0" w:type="auto"/>
            <w:vAlign w:val="center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стр.71</w:t>
            </w:r>
          </w:p>
        </w:tc>
      </w:tr>
      <w:tr w:rsidR="00315A46" w:rsidTr="00260BCC"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«Прогулка по весеннему лесу»</w:t>
            </w:r>
          </w:p>
        </w:tc>
        <w:tc>
          <w:tcPr>
            <w:tcW w:w="0" w:type="auto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39</w:t>
            </w:r>
          </w:p>
        </w:tc>
      </w:tr>
      <w:tr w:rsidR="00BC0226" w:rsidTr="00EC620D">
        <w:tc>
          <w:tcPr>
            <w:tcW w:w="0" w:type="auto"/>
            <w:gridSpan w:val="3"/>
          </w:tcPr>
          <w:p w:rsidR="00BC0226" w:rsidRPr="00BC0226" w:rsidRDefault="00BC0226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BC0226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  <w:p w:rsidR="00BC0226" w:rsidRPr="00BA641D" w:rsidRDefault="00BC022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«Весна»</w:t>
            </w:r>
          </w:p>
        </w:tc>
      </w:tr>
      <w:tr w:rsidR="00315A46" w:rsidTr="00260BCC">
        <w:trPr>
          <w:trHeight w:val="520"/>
        </w:trPr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0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Звуковая культура речи: звук </w:t>
            </w:r>
            <w:proofErr w:type="gramStart"/>
            <w:r w:rsidRPr="00E60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proofErr w:type="gramEnd"/>
          </w:p>
        </w:tc>
        <w:tc>
          <w:tcPr>
            <w:tcW w:w="0" w:type="auto"/>
            <w:vAlign w:val="center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В.В Гербова</w:t>
            </w:r>
            <w:r w:rsidRPr="0024739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стр.72</w:t>
            </w:r>
          </w:p>
        </w:tc>
      </w:tr>
      <w:tr w:rsidR="00315A46" w:rsidTr="00260BCC">
        <w:trPr>
          <w:trHeight w:val="556"/>
        </w:trPr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315A46" w:rsidRPr="00E60933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«Тарелочка из глины»</w:t>
            </w:r>
          </w:p>
        </w:tc>
        <w:tc>
          <w:tcPr>
            <w:tcW w:w="0" w:type="auto"/>
            <w:vAlign w:val="center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 стр. 34</w:t>
            </w:r>
          </w:p>
        </w:tc>
      </w:tr>
      <w:tr w:rsidR="00BC0226" w:rsidTr="005A23B6">
        <w:tc>
          <w:tcPr>
            <w:tcW w:w="0" w:type="auto"/>
            <w:gridSpan w:val="3"/>
          </w:tcPr>
          <w:p w:rsidR="00BC0226" w:rsidRPr="00833C2E" w:rsidRDefault="00BC0226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  <w:p w:rsidR="00BC0226" w:rsidRPr="00E60933" w:rsidRDefault="00BC0226" w:rsidP="00260BCC">
            <w:pPr>
              <w:shd w:val="clear" w:color="auto" w:fill="FFFFFF"/>
              <w:spacing w:line="259" w:lineRule="exact"/>
              <w:ind w:right="5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«Весна»</w:t>
            </w:r>
          </w:p>
        </w:tc>
      </w:tr>
      <w:tr w:rsidR="00315A46" w:rsidTr="00260BCC">
        <w:trPr>
          <w:trHeight w:val="1111"/>
        </w:trPr>
        <w:tc>
          <w:tcPr>
            <w:tcW w:w="0" w:type="auto"/>
            <w:vAlign w:val="center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7D9">
              <w:rPr>
                <w:rFonts w:ascii="Times New Roman" w:hAnsi="Times New Roman" w:cs="Times New Roman"/>
                <w:sz w:val="28"/>
                <w:szCs w:val="28"/>
              </w:rPr>
              <w:t>Чтение и драматизация русской народной песенки «Курочка-</w:t>
            </w:r>
            <w:proofErr w:type="spellStart"/>
            <w:r w:rsidRPr="004627D9">
              <w:rPr>
                <w:rFonts w:ascii="Times New Roman" w:hAnsi="Times New Roman" w:cs="Times New Roman"/>
                <w:sz w:val="28"/>
                <w:szCs w:val="28"/>
              </w:rPr>
              <w:t>рябушечка</w:t>
            </w:r>
            <w:proofErr w:type="spellEnd"/>
            <w:r w:rsidRPr="004627D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</w:t>
            </w:r>
          </w:p>
        </w:tc>
        <w:tc>
          <w:tcPr>
            <w:tcW w:w="0" w:type="auto"/>
            <w:vAlign w:val="center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24E7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6524E7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73</w:t>
            </w:r>
          </w:p>
        </w:tc>
      </w:tr>
      <w:tr w:rsidR="00315A46" w:rsidTr="00260BCC">
        <w:trPr>
          <w:trHeight w:val="716"/>
        </w:trPr>
        <w:tc>
          <w:tcPr>
            <w:tcW w:w="0" w:type="auto"/>
            <w:vAlign w:val="center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315A46" w:rsidRPr="004627D9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27D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Няня моет посуду»</w:t>
            </w:r>
          </w:p>
        </w:tc>
        <w:tc>
          <w:tcPr>
            <w:tcW w:w="0" w:type="auto"/>
            <w:vAlign w:val="center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О.В. Дыбинастр.35</w:t>
            </w:r>
          </w:p>
        </w:tc>
      </w:tr>
      <w:tr w:rsidR="00BC0226" w:rsidTr="00C657DF">
        <w:tc>
          <w:tcPr>
            <w:tcW w:w="0" w:type="auto"/>
            <w:gridSpan w:val="3"/>
          </w:tcPr>
          <w:p w:rsidR="00BC0226" w:rsidRPr="00BC0226" w:rsidRDefault="00BC0226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BC0226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  <w:p w:rsidR="00BC0226" w:rsidRPr="004627D9" w:rsidRDefault="00BC0226" w:rsidP="00260BCC">
            <w:pPr>
              <w:shd w:val="clear" w:color="auto" w:fill="FFFFFF"/>
              <w:spacing w:line="259" w:lineRule="exact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«День Победы</w:t>
            </w:r>
            <w:r w:rsidRPr="00265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315A46" w:rsidTr="00260BCC">
        <w:trPr>
          <w:trHeight w:val="506"/>
        </w:trPr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27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Звуковая культура речи: звук </w:t>
            </w:r>
            <w:proofErr w:type="gramStart"/>
            <w:r w:rsidRPr="004627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  <w:vAlign w:val="center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04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В.В </w:t>
            </w:r>
            <w:proofErr w:type="spellStart"/>
            <w:r w:rsidRPr="006B004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стр.75</w:t>
            </w:r>
          </w:p>
        </w:tc>
      </w:tr>
      <w:tr w:rsidR="00315A46" w:rsidTr="00260BCC">
        <w:trPr>
          <w:trHeight w:val="570"/>
        </w:trPr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315A46" w:rsidRPr="004627D9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лучше: бумага или ткань»</w:t>
            </w:r>
          </w:p>
        </w:tc>
        <w:tc>
          <w:tcPr>
            <w:tcW w:w="0" w:type="auto"/>
            <w:vAlign w:val="center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27D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О.В. </w:t>
            </w:r>
            <w:proofErr w:type="spellStart"/>
            <w:r w:rsidRPr="004627D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Дыбина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. 36</w:t>
            </w:r>
          </w:p>
        </w:tc>
      </w:tr>
      <w:tr w:rsidR="00BC0226" w:rsidTr="00BC0226">
        <w:trPr>
          <w:trHeight w:val="905"/>
        </w:trPr>
        <w:tc>
          <w:tcPr>
            <w:tcW w:w="0" w:type="auto"/>
            <w:gridSpan w:val="3"/>
            <w:vAlign w:val="center"/>
          </w:tcPr>
          <w:p w:rsidR="00BC0226" w:rsidRPr="00BC0226" w:rsidRDefault="00BC0226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BC022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Май</w:t>
            </w:r>
          </w:p>
          <w:p w:rsidR="00BC0226" w:rsidRPr="004627D9" w:rsidRDefault="00BC0226" w:rsidP="00260BCC">
            <w:pPr>
              <w:shd w:val="clear" w:color="auto" w:fill="FFFFFF"/>
              <w:spacing w:line="259" w:lineRule="exact"/>
              <w:ind w:right="5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Pr="00833C2E" w:rsidRDefault="00315A46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627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Чтение русской народной сказки «Бычок – черный бочок, белые копытца». Литературная викторина</w:t>
            </w:r>
          </w:p>
        </w:tc>
        <w:tc>
          <w:tcPr>
            <w:tcW w:w="0" w:type="auto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2E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В.В. </w:t>
            </w:r>
            <w:proofErr w:type="spellStart"/>
            <w:r w:rsidRPr="00B02E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Герб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стр.76</w:t>
            </w:r>
          </w:p>
        </w:tc>
      </w:tr>
      <w:tr w:rsidR="00315A46" w:rsidTr="00260BCC">
        <w:tc>
          <w:tcPr>
            <w:tcW w:w="0" w:type="auto"/>
            <w:vAlign w:val="center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vAlign w:val="center"/>
          </w:tcPr>
          <w:p w:rsidR="00315A46" w:rsidRPr="00F851E8" w:rsidRDefault="00315A46" w:rsidP="00260BCC">
            <w:pPr>
              <w:shd w:val="clear" w:color="auto" w:fill="FFFFFF"/>
              <w:spacing w:line="259" w:lineRule="exact"/>
              <w:ind w:left="-38" w:right="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«Экологическая тропа»</w:t>
            </w:r>
          </w:p>
          <w:p w:rsidR="00315A46" w:rsidRPr="004627D9" w:rsidRDefault="00315A46" w:rsidP="00260B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15A46" w:rsidRPr="004627D9" w:rsidRDefault="00315A46" w:rsidP="00260B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Соломенниковастр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. 42</w:t>
            </w:r>
          </w:p>
        </w:tc>
      </w:tr>
      <w:tr w:rsidR="00BC0226" w:rsidTr="00D97DA5">
        <w:tc>
          <w:tcPr>
            <w:tcW w:w="0" w:type="auto"/>
            <w:gridSpan w:val="3"/>
          </w:tcPr>
          <w:p w:rsidR="00BC0226" w:rsidRPr="00F851E8" w:rsidRDefault="00BC0226" w:rsidP="00260BCC">
            <w:pPr>
              <w:shd w:val="clear" w:color="auto" w:fill="FFFFFF"/>
              <w:spacing w:line="259" w:lineRule="exact"/>
              <w:ind w:right="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BC0226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</w:tr>
      <w:tr w:rsidR="00315A46" w:rsidTr="00260BCC">
        <w:trPr>
          <w:trHeight w:val="488"/>
        </w:trPr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Звуковая культура речи: звук-з</w:t>
            </w:r>
          </w:p>
        </w:tc>
        <w:tc>
          <w:tcPr>
            <w:tcW w:w="0" w:type="auto"/>
            <w:vAlign w:val="center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стр.77</w:t>
            </w:r>
          </w:p>
        </w:tc>
      </w:tr>
      <w:tr w:rsidR="00315A46" w:rsidTr="00260BCC">
        <w:trPr>
          <w:trHeight w:val="552"/>
        </w:trPr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«Подарки для медвежонка»</w:t>
            </w:r>
          </w:p>
        </w:tc>
        <w:tc>
          <w:tcPr>
            <w:tcW w:w="0" w:type="auto"/>
            <w:vAlign w:val="center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38</w:t>
            </w:r>
          </w:p>
        </w:tc>
      </w:tr>
      <w:tr w:rsidR="00BC0226" w:rsidTr="00CB6A9C">
        <w:tc>
          <w:tcPr>
            <w:tcW w:w="0" w:type="auto"/>
            <w:gridSpan w:val="3"/>
          </w:tcPr>
          <w:p w:rsidR="00BC0226" w:rsidRPr="00BA641D" w:rsidRDefault="00BC022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</w:tr>
      <w:tr w:rsidR="00315A46" w:rsidTr="00260BCC">
        <w:trPr>
          <w:trHeight w:val="754"/>
        </w:trPr>
        <w:tc>
          <w:tcPr>
            <w:tcW w:w="0" w:type="auto"/>
            <w:vAlign w:val="center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315A46" w:rsidRPr="00833C2E" w:rsidRDefault="00315A46" w:rsidP="00260BC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F851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Повторение стихотворений. Заучивание стихотворения И. Белоусова «Весенняя гостья»</w:t>
            </w:r>
          </w:p>
        </w:tc>
        <w:tc>
          <w:tcPr>
            <w:tcW w:w="0" w:type="auto"/>
            <w:vAlign w:val="center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483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В.В </w:t>
            </w:r>
            <w:proofErr w:type="spellStart"/>
            <w:r w:rsidRPr="00B5483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стр.79</w:t>
            </w:r>
          </w:p>
        </w:tc>
      </w:tr>
      <w:tr w:rsidR="00315A46" w:rsidTr="00260BCC">
        <w:trPr>
          <w:trHeight w:val="561"/>
        </w:trPr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315A46" w:rsidRPr="00F851E8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5DC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«Подарок для крокодила Гены»</w:t>
            </w:r>
          </w:p>
        </w:tc>
        <w:tc>
          <w:tcPr>
            <w:tcW w:w="0" w:type="auto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Дыбинастр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. 38</w:t>
            </w:r>
          </w:p>
        </w:tc>
      </w:tr>
      <w:tr w:rsidR="00BC0226" w:rsidTr="00316340">
        <w:trPr>
          <w:trHeight w:val="363"/>
        </w:trPr>
        <w:tc>
          <w:tcPr>
            <w:tcW w:w="0" w:type="auto"/>
            <w:gridSpan w:val="3"/>
          </w:tcPr>
          <w:p w:rsidR="00BC0226" w:rsidRPr="00F851E8" w:rsidRDefault="00BC0226" w:rsidP="00260BCC">
            <w:pPr>
              <w:shd w:val="clear" w:color="auto" w:fill="FFFFFF"/>
              <w:spacing w:line="259" w:lineRule="exact"/>
              <w:ind w:right="5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BC0226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</w:tr>
      <w:tr w:rsidR="00315A46" w:rsidTr="00260BCC">
        <w:trPr>
          <w:trHeight w:val="461"/>
        </w:trPr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4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Звуковая культура речи: звук-ц</w:t>
            </w:r>
          </w:p>
        </w:tc>
        <w:tc>
          <w:tcPr>
            <w:tcW w:w="0" w:type="auto"/>
            <w:vAlign w:val="center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404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В.В.Гербова</w:t>
            </w:r>
            <w:proofErr w:type="spellEnd"/>
            <w:r w:rsidRPr="00A404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80</w:t>
            </w:r>
          </w:p>
        </w:tc>
      </w:tr>
      <w:tr w:rsidR="00315A46" w:rsidTr="00260BCC">
        <w:trPr>
          <w:trHeight w:val="424"/>
        </w:trPr>
        <w:tc>
          <w:tcPr>
            <w:tcW w:w="0" w:type="auto"/>
          </w:tcPr>
          <w:p w:rsidR="00315A46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315A46" w:rsidRPr="00A404A3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«Опиши предмет»</w:t>
            </w:r>
          </w:p>
        </w:tc>
        <w:tc>
          <w:tcPr>
            <w:tcW w:w="0" w:type="auto"/>
            <w:vAlign w:val="center"/>
          </w:tcPr>
          <w:p w:rsidR="00315A46" w:rsidRPr="00BA641D" w:rsidRDefault="00315A46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стр.40</w:t>
            </w:r>
          </w:p>
        </w:tc>
      </w:tr>
      <w:tr w:rsidR="00003353" w:rsidTr="00260BCC">
        <w:tc>
          <w:tcPr>
            <w:tcW w:w="0" w:type="auto"/>
          </w:tcPr>
          <w:p w:rsidR="00003353" w:rsidRDefault="0000335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03353" w:rsidRPr="00A404A3" w:rsidRDefault="0000335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03353" w:rsidRPr="00A404A3" w:rsidRDefault="00003353" w:rsidP="00260B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60BCC" w:rsidRDefault="00260BCC" w:rsidP="00260BCC">
      <w:pPr>
        <w:jc w:val="center"/>
      </w:pPr>
    </w:p>
    <w:p w:rsidR="00315A46" w:rsidRDefault="00315A46" w:rsidP="00260BCC">
      <w:pPr>
        <w:jc w:val="center"/>
      </w:pPr>
    </w:p>
    <w:p w:rsidR="00CE032F" w:rsidRDefault="00CE032F" w:rsidP="00260BCC">
      <w:pPr>
        <w:jc w:val="center"/>
      </w:pPr>
    </w:p>
    <w:sectPr w:rsidR="00CE032F" w:rsidSect="00260BCC">
      <w:headerReference w:type="default" r:id="rId9"/>
      <w:pgSz w:w="11906" w:h="16838"/>
      <w:pgMar w:top="142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71D" w:rsidRDefault="0038771D" w:rsidP="000112D6">
      <w:pPr>
        <w:spacing w:after="0" w:line="240" w:lineRule="auto"/>
      </w:pPr>
      <w:r>
        <w:separator/>
      </w:r>
    </w:p>
  </w:endnote>
  <w:endnote w:type="continuationSeparator" w:id="0">
    <w:p w:rsidR="0038771D" w:rsidRDefault="0038771D" w:rsidP="0001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71D" w:rsidRDefault="0038771D" w:rsidP="000112D6">
      <w:pPr>
        <w:spacing w:after="0" w:line="240" w:lineRule="auto"/>
      </w:pPr>
      <w:r>
        <w:separator/>
      </w:r>
    </w:p>
  </w:footnote>
  <w:footnote w:type="continuationSeparator" w:id="0">
    <w:p w:rsidR="0038771D" w:rsidRDefault="0038771D" w:rsidP="00011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226" w:rsidRDefault="00BC0226">
    <w:pPr>
      <w:pStyle w:val="a7"/>
    </w:pPr>
  </w:p>
  <w:p w:rsidR="00315A46" w:rsidRDefault="00315A46">
    <w:pPr>
      <w:pStyle w:val="a7"/>
    </w:pPr>
  </w:p>
  <w:p w:rsidR="00315A46" w:rsidRDefault="00315A46">
    <w:pPr>
      <w:pStyle w:val="a7"/>
    </w:pPr>
  </w:p>
  <w:p w:rsidR="00315A46" w:rsidRDefault="00315A46">
    <w:pPr>
      <w:pStyle w:val="a7"/>
    </w:pPr>
  </w:p>
  <w:p w:rsidR="00315A46" w:rsidRDefault="00315A46">
    <w:pPr>
      <w:pStyle w:val="a7"/>
    </w:pPr>
  </w:p>
  <w:p w:rsidR="00315A46" w:rsidRDefault="00315A46">
    <w:pPr>
      <w:pStyle w:val="a7"/>
    </w:pPr>
  </w:p>
  <w:p w:rsidR="00315A46" w:rsidRDefault="00315A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13EA"/>
    <w:multiLevelType w:val="hybridMultilevel"/>
    <w:tmpl w:val="A638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2F"/>
    <w:rsid w:val="00003353"/>
    <w:rsid w:val="000112D6"/>
    <w:rsid w:val="00031412"/>
    <w:rsid w:val="00065771"/>
    <w:rsid w:val="00091EF1"/>
    <w:rsid w:val="000C551F"/>
    <w:rsid w:val="000D3DB1"/>
    <w:rsid w:val="001963B3"/>
    <w:rsid w:val="001A7F72"/>
    <w:rsid w:val="002108BD"/>
    <w:rsid w:val="00260BCC"/>
    <w:rsid w:val="00265FC5"/>
    <w:rsid w:val="002D1B9F"/>
    <w:rsid w:val="002F6960"/>
    <w:rsid w:val="003123B4"/>
    <w:rsid w:val="00315A46"/>
    <w:rsid w:val="00325965"/>
    <w:rsid w:val="003439B0"/>
    <w:rsid w:val="003555F1"/>
    <w:rsid w:val="0038771D"/>
    <w:rsid w:val="003C5556"/>
    <w:rsid w:val="004627D9"/>
    <w:rsid w:val="00463F5F"/>
    <w:rsid w:val="00464AB5"/>
    <w:rsid w:val="004B52F1"/>
    <w:rsid w:val="004F4D9B"/>
    <w:rsid w:val="00581DA3"/>
    <w:rsid w:val="00590C41"/>
    <w:rsid w:val="005A2B57"/>
    <w:rsid w:val="006771FE"/>
    <w:rsid w:val="007125F4"/>
    <w:rsid w:val="0073358B"/>
    <w:rsid w:val="00760FB4"/>
    <w:rsid w:val="007A53AD"/>
    <w:rsid w:val="00833C2E"/>
    <w:rsid w:val="008348E3"/>
    <w:rsid w:val="008C77DB"/>
    <w:rsid w:val="009205DC"/>
    <w:rsid w:val="009D5FFD"/>
    <w:rsid w:val="009F1565"/>
    <w:rsid w:val="00A404A3"/>
    <w:rsid w:val="00AD0823"/>
    <w:rsid w:val="00AD0AC3"/>
    <w:rsid w:val="00AD15B4"/>
    <w:rsid w:val="00AD64CF"/>
    <w:rsid w:val="00BA29EF"/>
    <w:rsid w:val="00BA641D"/>
    <w:rsid w:val="00BC0226"/>
    <w:rsid w:val="00BE460C"/>
    <w:rsid w:val="00C418D7"/>
    <w:rsid w:val="00CC04BB"/>
    <w:rsid w:val="00CC6827"/>
    <w:rsid w:val="00CE032F"/>
    <w:rsid w:val="00D23717"/>
    <w:rsid w:val="00D754C6"/>
    <w:rsid w:val="00E60933"/>
    <w:rsid w:val="00E66BDA"/>
    <w:rsid w:val="00EB42A5"/>
    <w:rsid w:val="00EE7AC7"/>
    <w:rsid w:val="00F02E59"/>
    <w:rsid w:val="00F254F3"/>
    <w:rsid w:val="00F72595"/>
    <w:rsid w:val="00F851E8"/>
    <w:rsid w:val="00F97A5C"/>
    <w:rsid w:val="00FB08F4"/>
    <w:rsid w:val="00FD29BE"/>
    <w:rsid w:val="00FE0584"/>
    <w:rsid w:val="00FF3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3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032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1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125F4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7125F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125F4"/>
    <w:rPr>
      <w:i/>
      <w:iCs/>
      <w:color w:val="000000" w:themeColor="text1"/>
    </w:rPr>
  </w:style>
  <w:style w:type="paragraph" w:styleId="a7">
    <w:name w:val="header"/>
    <w:basedOn w:val="a"/>
    <w:link w:val="a8"/>
    <w:uiPriority w:val="99"/>
    <w:unhideWhenUsed/>
    <w:rsid w:val="00011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12D6"/>
  </w:style>
  <w:style w:type="paragraph" w:styleId="a9">
    <w:name w:val="footer"/>
    <w:basedOn w:val="a"/>
    <w:link w:val="aa"/>
    <w:uiPriority w:val="99"/>
    <w:unhideWhenUsed/>
    <w:rsid w:val="00011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1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3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032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1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125F4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7125F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125F4"/>
    <w:rPr>
      <w:i/>
      <w:iCs/>
      <w:color w:val="000000" w:themeColor="text1"/>
    </w:rPr>
  </w:style>
  <w:style w:type="paragraph" w:styleId="a7">
    <w:name w:val="header"/>
    <w:basedOn w:val="a"/>
    <w:link w:val="a8"/>
    <w:uiPriority w:val="99"/>
    <w:unhideWhenUsed/>
    <w:rsid w:val="00011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12D6"/>
  </w:style>
  <w:style w:type="paragraph" w:styleId="a9">
    <w:name w:val="footer"/>
    <w:basedOn w:val="a"/>
    <w:link w:val="aa"/>
    <w:uiPriority w:val="99"/>
    <w:unhideWhenUsed/>
    <w:rsid w:val="00011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1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1651C-235B-43C9-A5F2-C2F438E7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ПК</cp:lastModifiedBy>
  <cp:revision>6</cp:revision>
  <cp:lastPrinted>2021-04-21T13:14:00Z</cp:lastPrinted>
  <dcterms:created xsi:type="dcterms:W3CDTF">2023-01-27T19:18:00Z</dcterms:created>
  <dcterms:modified xsi:type="dcterms:W3CDTF">2023-01-29T07:39:00Z</dcterms:modified>
</cp:coreProperties>
</file>